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Dance With Isa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Novice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Chrystel Arréou (FR) &amp; Sylvie Tortuyaux-Villemaux (FR) - Décembre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Dance With Me - Niko Moon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16 comptes</w:t>
      </w:r>
    </w:p>
    <w:p/>
    <w:p>
      <w:pPr/>
      <w:r>
        <w:rPr>
          <w:b w:val="1"/>
          <w:bCs w:val="1"/>
        </w:rPr>
        <w:t xml:space="preserve">STEP, LOCK, SHUFFLE FWD, STEP, LOCK, SHUFFLE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 en diagonale D, Lock PG derrière PD 1h30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Assemble PG à côté du PD, PD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 en diagonale G, Lock PD derrière PG 9h30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devant, Assemble PD à côté du PG, PG devant</w:t>
            </w:r>
          </w:p>
        </w:tc>
      </w:tr>
    </w:tbl>
    <w:p/>
    <w:p>
      <w:pPr/>
      <w:r>
        <w:rPr>
          <w:b w:val="1"/>
          <w:bCs w:val="1"/>
        </w:rPr>
        <w:t xml:space="preserve">SIDE ROCK, CHASSE R, ¼ TURN L &amp; SIDE ROCK, SAILOR ¼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D, Retour sur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D, Assemble PG à côté du PD, PD à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tour à G avec PG à G, Retour sur PD 9h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 PG derrière PD, ¼ tour à G et PD à D, PG à G 6h</w:t>
            </w:r>
          </w:p>
        </w:tc>
      </w:tr>
    </w:tbl>
    <w:p/>
    <w:p>
      <w:pPr/>
      <w:r>
        <w:rPr>
          <w:b w:val="1"/>
          <w:bCs w:val="1"/>
        </w:rPr>
        <w:t xml:space="preserve">ROCK STEP, COASTER STEP, ROCK STEP, SHUFFLE ½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Retour sur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Recule PD, Assemble PG à côté du PD, Avance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devant, Retour sur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tour à G et PG devant, Assemble PD à côté du PG, PG devant 12h</w:t>
            </w:r>
          </w:p>
        </w:tc>
      </w:tr>
    </w:tbl>
    <w:p/>
    <w:p>
      <w:pPr/>
      <w:r>
        <w:rPr>
          <w:b w:val="1"/>
          <w:bCs w:val="1"/>
        </w:rPr>
        <w:t xml:space="preserve">VINE ¼ TURN R WITH SHUFFLE FWD, STEP, ½ TURN R, STEP,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D, Croise PG derrière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tour à D et PD devant, Assemble PG à côté du PD, PD devant 3h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devant, ½ tour à D 9h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devant, Pause</w:t>
            </w:r>
          </w:p>
        </w:tc>
      </w:tr>
    </w:tbl>
    <w:p/>
    <w:p>
      <w:pPr/>
      <w:r>
        <w:rPr>
          <w:b w:val="1"/>
          <w:bCs w:val="1"/>
        </w:rPr>
        <w:t xml:space="preserve">BALL, ROCK STEP, SHUFFLE BACK, UNWIND ½ TURN R, ¼ TURN R, SIDE ROCK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Assemble PD à côté du PG, PG devant, Retour sur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derrière, Assemble PD à côté du PG, PG derrière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 pointe PD derrière PG, Déroule ½ tour à D (PdC s/PD) 3h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tour à D et PG à G, Retour sur PD, Croise PG devant PD 6h</w:t>
            </w:r>
          </w:p>
        </w:tc>
      </w:tr>
    </w:tbl>
    <w:p/>
    <w:p>
      <w:pPr/>
      <w:r>
        <w:rPr>
          <w:b w:val="1"/>
          <w:bCs w:val="1"/>
        </w:rPr>
        <w:t xml:space="preserve">MODIFIED RUMBA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D, Assemble PG à côté du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Assemble PG à côté du PD, PD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G, Assemble PD à côté du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derrière, Assemble PD à côté du PG, PG derrière</w:t>
            </w:r>
          </w:p>
        </w:tc>
      </w:tr>
    </w:tbl>
    <w:p/>
    <w:p>
      <w:pPr/>
      <w:r>
        <w:rPr>
          <w:b w:val="1"/>
          <w:bCs w:val="1"/>
        </w:rPr>
        <w:t xml:space="preserve">BACK TOE STRUT, COASTER STEP, STEP, ½ TURN L, SHUFFLE ½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Recule Pointe PD, Abaisse Talon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Recule PG, Assemble PD à côté du PG, Avance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½ tour à G 12h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tour à G et PD derrière, Assemble PG à côté du PD, PD derrière 6h</w:t>
            </w:r>
          </w:p>
        </w:tc>
      </w:tr>
    </w:tbl>
    <w:p/>
    <w:p>
      <w:pPr/>
      <w:r>
        <w:rPr>
          <w:b w:val="1"/>
          <w:bCs w:val="1"/>
        </w:rPr>
        <w:t xml:space="preserve">BACK ROCK WITH JUMP &amp; KICK, SHUFFLE FWD, SIDE ROCK, STOMP,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PG derrière avec un petit saut et Kick PD devant, Retour sur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devant, Assemble PD à côté du PG, PG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D, Retour sur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PD à côté du PG, Pause</w:t>
            </w:r>
          </w:p>
        </w:tc>
      </w:tr>
    </w:tbl>
    <w:p/>
    <w:p>
      <w:pPr/>
      <w:r>
        <w:rPr>
          <w:b w:val="1"/>
          <w:bCs w:val="1"/>
        </w:rPr>
        <w:t xml:space="preserve">Bonne danse !!</w:t>
      </w:r>
    </w:p>
    <w:p/>
    <w:p>
      <w:pPr/>
      <w:r>
        <w:rPr>
          <w:b w:val="1"/>
          <w:bCs w:val="1"/>
        </w:rPr>
        <w:t xml:space="preserve">countryrn10@free.fr / lcld78@gmail.com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Dance With Isa (fr) - Chrystel Arréou (FR) &amp; Sylvie Tortuyaux-Villemaux (FR) - Décembre 2020</dc:title>
  <dc:description/>
  <dc:subject>Line Dance Stepsheet</dc:subject>
  <cp:keywords/>
  <cp:category/>
  <cp:lastModifiedBy/>
  <dcterms:created xsi:type="dcterms:W3CDTF">2024-03-28T18:28:24+00:00</dcterms:created>
  <dcterms:modified xsi:type="dcterms:W3CDTF">2024-03-28T18:28:24+00:00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