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SoonYoung-Bae (KOR)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Now - Lee Joon-Gi (이준기)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No - Tag : No</w:t>
      </w:r>
    </w:p>
    <w:p>
      <w:pPr/>
      <w:r>
        <w:rPr>
          <w:b w:val="1"/>
          <w:bCs w:val="1"/>
        </w:rPr>
        <w:t xml:space="preserve">**Sequence :A-A-B-B-B-A-A-B-B-B-A-A-B-B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A S1[1-8] SIDE POINT- TOGETHER×2, BIG STEP, DRAG STEP, TOGETHER(12:00)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point to R(RF), beside LF(RF), side point to R(RF), beside LF(RF)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 RF(RF)(2counts) and two arms moving to bottom from upper in round(like wings) with body angled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RF(LF)(12:00)</w:t>
            </w:r>
          </w:p>
        </w:tc>
      </w:tr>
    </w:tbl>
    <w:p/>
    <w:p>
      <w:pPr/>
      <w:r>
        <w:rPr>
          <w:b w:val="1"/>
          <w:bCs w:val="1"/>
        </w:rPr>
        <w:t xml:space="preserve">A S2[9-16] SIDE POINT- BESIDE×2, BIG STEP, DRAG STEP, TOGETHER(12:00)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point to L(LF), beside RF(LF), side point to L(LF), beside RF(LF)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 LF(LF) and two arms moving to bottom from upper in round(like wings) with body angled to R(2counts)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LF(RF)(12:00)</w:t>
            </w:r>
          </w:p>
        </w:tc>
      </w:tr>
    </w:tbl>
    <w:p/>
    <w:p>
      <w:pPr/>
      <w:r>
        <w:rPr>
          <w:b w:val="1"/>
          <w:bCs w:val="1"/>
        </w:rPr>
        <w:t xml:space="preserve">A S3[17-24] FWD, HITCH, BACK, HITCH,1/4 TURN R BIG STEP, DRAG STEP,SIDE TOUCH(3:00)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step(RF), knee up(LF), back step(LF), knee up(RF)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big step(RF)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 RF(LF)(2 counts) and two arms moving to both side from bottom(like wings) (2counts)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RF(LF)(3:00)</w:t>
            </w:r>
          </w:p>
        </w:tc>
      </w:tr>
    </w:tbl>
    <w:p/>
    <w:p>
      <w:pPr/>
      <w:r>
        <w:rPr>
          <w:b w:val="1"/>
          <w:bCs w:val="1"/>
        </w:rPr>
        <w:t xml:space="preserve">A S4[25-32] FWD BALL STEP,BACK BALL STEP,FWD BALL STEP,TOGETHER, SMALL JUMPING CCW TO 1/2 TURN(9:00)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ball step(LF), bwd ball step(LF), fwd ball step(LF), beside RF(LF)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jumping fwd, 1/8 turn L small jumping, 1/8 turn L small jumping, 1/8 turn L small jumping(9:00)</w:t>
            </w:r>
          </w:p>
        </w:tc>
      </w:tr>
    </w:tbl>
    <w:p>
      <w:pPr/>
      <w:r>
        <w:rPr>
          <w:b w:val="1"/>
          <w:bCs w:val="1"/>
        </w:rPr>
        <w:t xml:space="preserve">* styling : 2 arms with right angle are moving to upper whenever jumping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B S1[1-8] BIG SIDE STEP-SIDE TOUCH(R-L), DIGONAL FWD-TOGETHER(R-L)(12:00)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to R(RF), side touch beside RF(LF), big side step to L(LF), side touch beside LF(RF)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fwd step to R(RF), step beside RF(LF), diagonal fwd step to L(LF), step beside LF(RF)</w:t>
            </w:r>
          </w:p>
        </w:tc>
      </w:tr>
    </w:tbl>
    <w:p/>
    <w:p>
      <w:pPr/>
      <w:r>
        <w:rPr>
          <w:b w:val="1"/>
          <w:bCs w:val="1"/>
        </w:rPr>
        <w:t xml:space="preserve">B S2[9-16] BIG SIDE STEP-SIDE TOUCH(R-L), DIGONAL BWD-TOGETHER(R-L)(12:00)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to R(RF), side touch beside RF(LF), big side step to L(LF), side touch beside LF(RF)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bwd step to R(RF), step beside RF(LF), diagonal bwd step to L(LF), step beside LF(RF)</w:t>
            </w:r>
          </w:p>
        </w:tc>
      </w:tr>
    </w:tbl>
    <w:p/>
    <w:p>
      <w:pPr/>
      <w:r>
        <w:rPr>
          <w:b w:val="1"/>
          <w:bCs w:val="1"/>
        </w:rPr>
        <w:t xml:space="preserve">B S3[[17-24] CROSS ROCK-RECOVER-SIDE CHASSE(R-L)(12:00)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over LF(RF), recover(LF)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R(RF), ball step beside RF(LF), side step to R(RF)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over RF(LF), recover(RF)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L(LF), ball step beside RF(RF), side step to L(LF)(12:00)</w:t>
            </w:r>
          </w:p>
        </w:tc>
      </w:tr>
    </w:tbl>
    <w:p/>
    <w:p>
      <w:pPr/>
      <w:r>
        <w:rPr>
          <w:b w:val="1"/>
          <w:bCs w:val="1"/>
        </w:rPr>
        <w:t xml:space="preserve">B S4[25-32] FWD SHUFFLE(R-L), RUN CW TO 3/4 TURN(9:00)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step(RF), beside RF(LF), fwd step(RF)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step(LF), beside LF(RF), fwd step(LF)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run(RF),run(LF), run(RF),run(LF) (Run CW freely for 4 counts to 3/4 turn)(9:00)</w:t>
            </w:r>
          </w:p>
        </w:tc>
      </w:tr>
    </w:tbl>
    <w:p/>
    <w:p>
      <w:pPr/>
      <w:r>
        <w:rPr>
          <w:b w:val="1"/>
          <w:bCs w:val="1"/>
        </w:rPr>
        <w:t xml:space="preserve">Contact : SoonYoung-Bae ( alhappy@hanmail.net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- SoonYoung-Bae (KOR) - January 2021</dc:title>
  <dc:description/>
  <dc:subject>Line Dance Stepsheet</dc:subject>
  <cp:keywords/>
  <cp:category/>
  <cp:lastModifiedBy/>
  <dcterms:created xsi:type="dcterms:W3CDTF">2024-03-29T01:48:04+00:00</dcterms:created>
  <dcterms:modified xsi:type="dcterms:W3CDTF">2024-03-29T01:48:04+00:00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