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in Pink for Good Health, Peace &amp; Joy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BCSGJB (MY) &amp; Jennifer Choo Sue Chin (MY)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Gong Xi Da Jia Xin Nian Hao (恭喜大家新年好) - Zhang Xiao Ying (張小英)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</w:t>
      </w:r>
    </w:p>
    <w:p/>
    <w:p>
      <w:pPr/>
      <w:r>
        <w:rPr>
          <w:b w:val="1"/>
          <w:bCs w:val="1"/>
        </w:rPr>
        <w:t xml:space="preserve">Set 1: FWD BASIC WALTZ, BACK BASIC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Close ball of RF next to LF, Step LF next to RF (in place)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Close ball of LF next to RF, Step RF next to LF (in place)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2: RF CROSS POINT HOLD, LF BACK POINT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Point RF to R,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Point LF to L, Hold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3: LEFT TWINKLE, RIGHT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Rock RF to R, Recover on LF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Rock LF to L, Recover on RF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4: CROSS UNWIND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and unwind full turn over 6 counts (weight end on RF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5: L SIDE BACK ROCK RECOVER, R SIDE BACK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Rock ball of RF slightly behind LF, Recover on LF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Rock ball of LF slightly behind RF, Recover on RF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6: L STEP, POINT RF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take a big step to L over 3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behind LF over 3 counts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7: R STEP, POINT LF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take a big step to R over 3 counts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behind RF over 3 counts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Set 8: WALK AROUND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1/3L step LF fwd, 1/3Lstep ball of RF fwd, 1/3L step LF fwd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1/3L step RF fwd, 1/3L step ball of LF fwd, 1/3 step RF fwd 12:00</w:t>
            </w:r>
          </w:p>
        </w:tc>
      </w:tr>
    </w:tbl>
    <w:p/>
    <w:p>
      <w:pPr/>
      <w:r>
        <w:rPr>
          <w:b w:val="1"/>
          <w:bCs w:val="1"/>
        </w:rPr>
        <w:t xml:space="preserve">Start Again, No Tags, No Restarts</w:t>
      </w:r>
    </w:p>
    <w:p/>
    <w:p>
      <w:pPr/>
      <w:r>
        <w:rPr>
          <w:b w:val="1"/>
          <w:bCs w:val="1"/>
        </w:rPr>
        <w:t xml:space="preserve">Wishing everyone a Happy, Healthy, Peaceful and Joyful Chinese New Year!</w:t>
      </w:r>
    </w:p>
    <w:p/>
    <w:p>
      <w:pPr/>
      <w:r>
        <w:rPr>
          <w:b w:val="1"/>
          <w:bCs w:val="1"/>
        </w:rPr>
        <w:t xml:space="preserve">Note: The dance is choreographed for the Breast Cancer Support Group of Johor Bahru, intentionally as a 1 wall dance.</w:t>
      </w:r>
    </w:p>
    <w:p>
      <w:pPr/>
      <w:r>
        <w:rPr>
          <w:b w:val="1"/>
          <w:bCs w:val="1"/>
        </w:rPr>
        <w:t xml:space="preserve">You are welcomed to convert it into a 4 wall dance by doing a total of ¾L walk around during Set 8 and start Wall 2 at 3:00.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in Pink for Good Health, Peace &amp; Joy - BCSGJB (MY) &amp; Jennifer Choo Sue Chin (MY) - January 2021</dc:title>
  <dc:description/>
  <dc:subject>Line Dance Stepsheet</dc:subject>
  <cp:keywords/>
  <cp:category/>
  <cp:lastModifiedBy/>
  <dcterms:created xsi:type="dcterms:W3CDTF">2024-03-28T21:58:44+00:00</dcterms:created>
  <dcterms:modified xsi:type="dcterms:W3CDTF">2024-03-28T21:58:44+00:00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