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Crossroads Of My Life 4-2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Oliver Neundorf (DE)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Crossroads - Andy Nickel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begins after 64 counts with the use of the song - no restart, 1 tag</w:t>
      </w:r>
    </w:p>
    <w:p/>
    <w:p>
      <w:pPr/>
      <w:r>
        <w:rPr>
          <w:b w:val="1"/>
          <w:bCs w:val="1"/>
        </w:rPr>
        <w:t xml:space="preserve">Touch Behind, Pivot ½ r, Stomp 2, Step, Pivot ½ l, Walk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 heel, ½ turn to the right on both pads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2 times with left foot next to right, weight at the end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with right, ½ turn left on both balls, weight at the end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steps forward (r - l)</w:t>
            </w:r>
          </w:p>
        </w:tc>
      </w:tr>
    </w:tbl>
    <w:p/>
    <w:p>
      <w:pPr/>
      <w:r>
        <w:rPr>
          <w:b w:val="1"/>
          <w:bCs w:val="1"/>
        </w:rPr>
        <w:t xml:space="preserve">Rock Side r, Shuffle, Rock Side l,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with right, lift left foot a little - weight back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put left foot on right and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with your left, lift your right foot a little - weight back on your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put right foot next to left and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Walk 2-Out-Out-In-In, Back 2,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steps forward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small step to the right with the right and to the left with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the starting position with right and left feet to the right. move 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2 steps backwards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lift left foot a little - weight back on left foot</w:t>
            </w:r>
          </w:p>
        </w:tc>
      </w:tr>
    </w:tbl>
    <w:p/>
    <w:p>
      <w:pPr/>
      <w:r>
        <w:rPr>
          <w:b w:val="1"/>
          <w:bCs w:val="1"/>
        </w:rPr>
        <w:t xml:space="preserve">Woman: Step, Pivot ½ l, Step Pivot ½ l,</w:t>
      </w:r>
    </w:p>
    <w:p>
      <w:pPr/>
      <w:r>
        <w:rPr>
          <w:b w:val="1"/>
          <w:bCs w:val="1"/>
        </w:rPr>
        <w:t xml:space="preserve">Man: Rocking Chair,</w:t>
      </w:r>
    </w:p>
    <w:p>
      <w:pPr/>
      <w:r>
        <w:rPr>
          <w:b w:val="1"/>
          <w:bCs w:val="1"/>
        </w:rPr>
        <w:t xml:space="preserve">Woman / man: out, out, in,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F: Step forward with right - ½ turn to the left on both balls, weight at the end on the left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F: Step forward with right - ½ turn to the left on both balls, weight at the end on the left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forward with right, lift left foot a little - weight back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backwards with right, lift left foot a little - weight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to the right in front with right - small step to the left with left (only put on the hoe)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the starting position with right - step back with left</w:t>
            </w:r>
          </w:p>
        </w:tc>
      </w:tr>
    </w:tbl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Tag / bridge (after the end of the 12th round)</w:t>
      </w:r>
    </w:p>
    <w:p>
      <w:pPr/>
      <w:r>
        <w:rPr>
          <w:b w:val="1"/>
          <w:bCs w:val="1"/>
        </w:rPr>
        <w:t xml:space="preserve">Hold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beats (keep dancing on "Crossroads")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Crossroads Of My Life 4-2 (P) - Oliver Neundorf (DE) - December 2020</dc:title>
  <dc:description/>
  <dc:subject>Line Dance Stepsheet</dc:subject>
  <cp:keywords/>
  <cp:category/>
  <cp:lastModifiedBy/>
  <dcterms:created xsi:type="dcterms:W3CDTF">2024-03-28T12:47:44+00:00</dcterms:created>
  <dcterms:modified xsi:type="dcterms:W3CDTF">2024-03-28T12:47:44+00:00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