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Without a Prayer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- 2 Février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Without a Prayer - Tim &amp; The Glory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Comptes, démarrage sur les paroles</w:t>
      </w:r>
    </w:p>
    <w:p/>
    <w:p>
      <w:pPr/>
      <w:r>
        <w:rPr>
          <w:b w:val="1"/>
          <w:bCs w:val="1"/>
        </w:rPr>
        <w:t xml:space="preserve">Merci Annie A. pour cette jolie proposition ...Bonne danse !!</w:t>
      </w:r>
    </w:p>
    <w:p/>
    <w:p>
      <w:pPr/>
      <w:r>
        <w:rPr>
          <w:b w:val="1"/>
          <w:bCs w:val="1"/>
        </w:rPr>
        <w:t xml:space="preserve">Restart 1 : au compte « 8 » du 3ème mur qui commence 6h (restart face 6h)</w:t>
      </w:r>
    </w:p>
    <w:p>
      <w:pPr/>
      <w:r>
        <w:rPr>
          <w:b w:val="1"/>
          <w:bCs w:val="1"/>
        </w:rPr>
        <w:t xml:space="preserve">Restart 2 : au compte « 20 » du 7ème mur qui commence à 9h (restart face à 12h)</w:t>
      </w:r>
    </w:p>
    <w:p>
      <w:pPr/>
      <w:r>
        <w:rPr>
          <w:b w:val="1"/>
          <w:bCs w:val="1"/>
        </w:rPr>
        <w:t xml:space="preserve">Restart 3 : au compte « 28 » du 8ième mur qui commence à 12h (restart face à 9h)</w:t>
      </w:r>
    </w:p>
    <w:p/>
    <w:p>
      <w:pPr/>
      <w:r>
        <w:rPr>
          <w:b w:val="1"/>
          <w:bCs w:val="1"/>
        </w:rPr>
        <w:t xml:space="preserve">Section 1: KICK BALL TOUCH, HEEL SWITCHES R &amp; L, BACK TRIPLE,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PD devant, PD près PG, Touche PG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PG, Touche Talon D devant, PD près PG, Touche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près PD, PD recule, PG près PD, PD recule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Ball PG derrière, Pose Ball PD près PG, PG devant ( RESTART 1 à 6h 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WALK R - L ON CIRCLE ¼ TURN L, MAMBO STEP, COASTER STEP, STEP RF, ½ TURN LEFT WITH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 PD en diagonale à G (vers 11h30), Avance PG vers 9h ( 9h)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appui PG, PD près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Ball PG derrière, Pose Ball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en restant en appui sur PD avec coup de PG devant (3h)</w:t>
            </w:r>
          </w:p>
        </w:tc>
      </w:tr>
    </w:tbl>
    <w:p/>
    <w:p>
      <w:pPr/>
      <w:r>
        <w:rPr>
          <w:b w:val="1"/>
          <w:bCs w:val="1"/>
        </w:rPr>
        <w:t xml:space="preserve">Section 3: COASTER STEP, HEEL SWITCHES, CROSS &amp; HEEL &amp; CROSS &amp; HEEL (progressing 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Ball PG derrière, Pose Ball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Talon D devant, PD près PG, Touche Talon PG devant, PG près PD ( RESTART à 12h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P, PG à G, Touche Talon D en diagonale à D (en progressant vers l'avant)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près PG, Croise PG devant PD, PD à D, Touche PG en diagonale à G (en progressant vers l'avant)</w:t>
            </w:r>
          </w:p>
        </w:tc>
      </w:tr>
    </w:tbl>
    <w:p/>
    <w:p>
      <w:pPr/>
      <w:r>
        <w:rPr>
          <w:b w:val="1"/>
          <w:bCs w:val="1"/>
        </w:rPr>
        <w:t xml:space="preserve">Section 4: STEP RF ½ L, KICK BALL STEP, STOMP R -L FWD (OUT OUT), HEEL FAN R &amp; L (IN)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près PD, PD devant, ½ Tour à G en revenant en appui sur PG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PD devant, PD près PG, PG devant ( RESTART 3 à 9h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 PD devant (Out) Frappe PG devant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Talon D vers à G, Talon D revient, Pivoter Talon G vers la D, Talon G revient (appui PG)</w:t>
            </w:r>
          </w:p>
        </w:tc>
      </w:tr>
    </w:tbl>
    <w:p/>
    <w:p>
      <w:pPr/>
      <w:r>
        <w:rPr>
          <w:b w:val="1"/>
          <w:bCs w:val="1"/>
        </w:rPr>
        <w:t xml:space="preserve">La danse est terminée, recommencez avec le sourire !!!</w:t>
      </w:r>
    </w:p>
    <w:p/>
    <w:p>
      <w:pPr/>
      <w:r>
        <w:rPr>
          <w:b w:val="1"/>
          <w:bCs w:val="1"/>
        </w:rPr>
        <w:t xml:space="preserve">Contact : eujeny_62@yahoo.fr</w:t>
      </w:r>
    </w:p>
    <w:p>
      <w:pPr/>
      <w:r>
        <w:rPr>
          <w:b w:val="1"/>
          <w:bCs w:val="1"/>
        </w:rPr>
        <w:t xml:space="preserve">Website : www.mariannelangagne.fr</w:t>
      </w:r>
    </w:p>
    <w:p/>
    <w:p>
      <w:pPr/>
      <w:r>
        <w:rPr>
          <w:b w:val="1"/>
          <w:bCs w:val="1"/>
        </w:rPr>
        <w:t xml:space="preserve">Last Update - 14 Fev. 2021-R2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Without a Prayer (fr) - Marianne Langagne (FR) - 2 Février 2021</dc:title>
  <dc:description/>
  <dc:subject>Line Dance Stepsheet</dc:subject>
  <cp:keywords/>
  <cp:category/>
  <cp:lastModifiedBy/>
  <dcterms:created xsi:type="dcterms:W3CDTF">2024-03-28T13:51:33+00:00</dcterms:created>
  <dcterms:modified xsi:type="dcterms:W3CDTF">2024-03-28T13:51:33+00:00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