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Hates Me Too!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Luke Watson (AUS) &amp; Margaret Parrish (AUS)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Found Another You (&amp; She Hates Me Too) - Mark Chesnutt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25 seconds into the track after 32 Beats from when the main beat starts - CCW Direction</w:t>
      </w:r>
    </w:p>
    <w:p/>
    <w:p>
      <w:pPr/>
      <w:r>
        <w:rPr>
          <w:b w:val="1"/>
          <w:bCs w:val="1"/>
        </w:rPr>
        <w:t xml:space="preserve">[1-8] Step, Lock, Shuffle Fwd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to R 45 degree angle (1.30), Step L Behind Right, Shuffle Fwd on R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to L 45 degree angle (10.30), Step R Behind Left, Shuffle Fwd on L stepping L,R,L</w:t>
            </w:r>
          </w:p>
        </w:tc>
      </w:tr>
    </w:tbl>
    <w:p/>
    <w:p>
      <w:pPr/>
      <w:r>
        <w:rPr>
          <w:b w:val="1"/>
          <w:bCs w:val="1"/>
        </w:rPr>
        <w:t xml:space="preserve">[9-16] Cross, Step Back, Step Back, Cross, Step Back, Step ½ Turn, ¼ Turn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Back on L, Step Back on R, Cross L In front of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Making ½ Turn L Step Fwd onto L (6.00), Making ¼ Turn L Shuffle to the Right stepping R,L,R (3.00)</w:t>
            </w:r>
          </w:p>
        </w:tc>
      </w:tr>
    </w:tbl>
    <w:p/>
    <w:p>
      <w:pPr/>
      <w:r>
        <w:rPr>
          <w:b w:val="1"/>
          <w:bCs w:val="1"/>
        </w:rPr>
        <w:t xml:space="preserve">[17-24] Step Behind, Side, Samba, Cross In Front, Side, Sailor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in Front of R, Step/rock R to R (&amp;) Recover onto L (samba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to L Side, Cross R behind L, Step/Rock L to L Side (&amp;) Recover R making ¼ Turn R (6.00)</w:t>
            </w:r>
          </w:p>
        </w:tc>
      </w:tr>
    </w:tbl>
    <w:p/>
    <w:p>
      <w:pPr/>
      <w:r>
        <w:rPr>
          <w:b w:val="1"/>
          <w:bCs w:val="1"/>
        </w:rPr>
        <w:t xml:space="preserve">[25-32] Heel Switches x2, Step Pivot ¼ Turn, Heel Switches x2, Step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Heel Fwd, Step L beside R (&amp;), Place R Heel Fwd, Step R beside L (&amp;) Step Fwd onto L, Make ¼ Turn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Heel Fwd, Step L beside R (&amp;), Place R Heel Fwd, Step R beside L (&amp;) Step Fwd onto L, Make ½ Turn R (3.00)</w:t>
            </w:r>
          </w:p>
        </w:tc>
      </w:tr>
    </w:tbl>
    <w:p/>
    <w:p>
      <w:pPr/>
      <w:r>
        <w:rPr>
          <w:b w:val="1"/>
          <w:bCs w:val="1"/>
        </w:rPr>
        <w:t xml:space="preserve">[33-40] Rock, Recover, Coaster, Step , ¼ Turn, Swivel,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Fwd onto L, Rock Back onto R, Step Back on L, Step R Beside L (&amp;) Step Fwd onto L ( 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R to R Side 9 (12.00), Swivel L Heel Towards R , Swivel L Toe towards R, Touch L To beside R</w:t>
            </w:r>
          </w:p>
        </w:tc>
      </w:tr>
    </w:tbl>
    <w:p/>
    <w:p>
      <w:pPr/>
      <w:r>
        <w:rPr>
          <w:b w:val="1"/>
          <w:bCs w:val="1"/>
        </w:rPr>
        <w:t xml:space="preserve">[41-48] Step Side Drag, ¼ Turn, Step Side Drag, ¼ Turn, Step Side Drag, Rock/Knee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Dragging R towards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R to R Side dragging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 Step L to L Side Dragging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back onto R popping L Knee fwd, Replace weight Fwd onto L</w:t>
            </w:r>
          </w:p>
        </w:tc>
      </w:tr>
    </w:tbl>
    <w:p/>
    <w:p>
      <w:pPr/>
      <w:r>
        <w:rPr>
          <w:b w:val="1"/>
          <w:bCs w:val="1"/>
        </w:rPr>
        <w:t xml:space="preserve">[49-56] Shuffle ½ Turn x3,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Shuffle Back on R stepping R,L,R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Shuffle Fwd on L stepping L,R,L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 Shuffle Back on R stepping R,L,R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L, Recover Fwd onto R</w:t>
            </w:r>
          </w:p>
        </w:tc>
      </w:tr>
    </w:tbl>
    <w:p/>
    <w:p>
      <w:pPr/>
      <w:r>
        <w:rPr>
          <w:b w:val="1"/>
          <w:bCs w:val="1"/>
        </w:rPr>
        <w:t xml:space="preserve">[57-64] Shuffle, Step Pivot ½ Turn, Stomp, Hold,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 Stepping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Pivot ½ Turn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Fwd, Hold for 2 Beats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2 add the following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R, Pivot ½ Turn L,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L, Pivot ½ Turn R, Shuffle Fwd L,R,L</w:t>
            </w:r>
          </w:p>
        </w:tc>
      </w:tr>
    </w:tbl>
    <w:p/>
    <w:p>
      <w:pPr/>
      <w:r>
        <w:rPr>
          <w:b w:val="1"/>
          <w:bCs w:val="1"/>
        </w:rPr>
        <w:t xml:space="preserve">Restart - During Wall 5 Dance upto count 32 and restart you will need to change the dance slightly.</w:t>
      </w:r>
    </w:p>
    <w:p>
      <w:pPr/>
      <w:r>
        <w:rPr>
          <w:b w:val="1"/>
          <w:bCs w:val="1"/>
        </w:rPr>
        <w:t xml:space="preserve">Instead of completing the pivot ½ turn after the heel switches make a ¼ turn R instead touching R beside the L.</w:t>
      </w:r>
    </w:p>
    <w:p/>
    <w:p>
      <w:pPr/>
      <w:r>
        <w:rPr>
          <w:b w:val="1"/>
          <w:bCs w:val="1"/>
        </w:rPr>
        <w:t xml:space="preserve">Contact: uberlinedance@gmail.com</w:t>
      </w:r>
    </w:p>
    <w:p/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Hates Me Too! - Luke Watson (AUS) &amp; Margaret Parrish (AUS) - January 2021</dc:title>
  <dc:description/>
  <dc:subject>Line Dance Stepsheet</dc:subject>
  <cp:keywords/>
  <cp:category/>
  <cp:lastModifiedBy/>
  <dcterms:created xsi:type="dcterms:W3CDTF">2024-03-29T07:35:45+00:00</dcterms:created>
  <dcterms:modified xsi:type="dcterms:W3CDTF">2024-03-29T07:35:45+00:00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