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You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YOU - Jon Batiste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Pattern: 40, 48, 40, 48, 48, 16, 32 (finish)</w:t>
      </w:r>
    </w:p>
    <w:p>
      <w:pPr/>
      <w:r>
        <w:rPr>
          <w:b w:val="1"/>
          <w:bCs w:val="1"/>
        </w:rPr>
        <w:t xml:space="preserve">Note: In this dance I have tried to combine some normal line dance steps with some authentic Charleston/Lindy Steps.</w:t>
      </w:r>
    </w:p>
    <w:p/>
    <w:p>
      <w:pPr/>
      <w:r>
        <w:rPr>
          <w:b w:val="1"/>
          <w:bCs w:val="1"/>
        </w:rPr>
        <w:t xml:space="preserve">Forward R, Rock to L, Recover, Cross Shuffle, 1/4 L, Close, Walk R, Walk L, Out,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back on RF (now facing 9:00), Close LF next to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to R diagonal (heel), Step LF to L diagonal (heel), Step In with RF</w:t>
            </w:r>
          </w:p>
        </w:tc>
      </w:tr>
    </w:tbl>
    <w:p/>
    <w:p>
      <w:pPr/>
      <w:r>
        <w:rPr>
          <w:b w:val="1"/>
          <w:bCs w:val="1"/>
        </w:rPr>
        <w:t xml:space="preserve">Cross, 1/4 R, 1/2 R, R Coaster Step, 3 Boogie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R and step forward on RF (now facing 12;00)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and step back on LF (now facing 6;00), Step back on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p>
      <w:pPr/>
      <w:r>
        <w:rPr>
          <w:b w:val="1"/>
          <w:bCs w:val="1"/>
        </w:rPr>
        <w:t xml:space="preserve">(Note; Counts 6-7-8 should be danced as a boogie walk or just a normal walk if you want to make it easier)</w:t>
      </w:r>
    </w:p>
    <w:p>
      <w:pPr/>
      <w:r>
        <w:rPr>
          <w:b w:val="1"/>
          <w:bCs w:val="1"/>
        </w:rPr>
        <w:t xml:space="preserve">***Restart here during wall 6 (you will restart facing 12:00)***</w:t>
      </w:r>
    </w:p>
    <w:p/>
    <w:p>
      <w:pPr/>
      <w:r>
        <w:rPr>
          <w:b w:val="1"/>
          <w:bCs w:val="1"/>
        </w:rPr>
        <w:t xml:space="preserve">Cross, Back, Side, Cross, Back, Side,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slightly on LF, Step diagonally back on RF (angle body slightly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slightly on RF, Step diagonally back on LF (angle body slightly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 (square up body to face 6;00)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forward on LF</w:t>
            </w:r>
          </w:p>
        </w:tc>
      </w:tr>
    </w:tbl>
    <w:p/>
    <w:p>
      <w:pPr/>
      <w:r>
        <w:rPr>
          <w:b w:val="1"/>
          <w:bCs w:val="1"/>
        </w:rPr>
        <w:t xml:space="preserve">Charleston x2 (Making a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Step back on RF making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Step forward on LF making 1/8 turn L (now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Step back on RF making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Step forward on LF making 1/8 turn L (now facing 12:00)</w:t>
            </w:r>
          </w:p>
        </w:tc>
      </w:tr>
    </w:tbl>
    <w:p/>
    <w:p>
      <w:pPr/>
      <w:r>
        <w:rPr>
          <w:b w:val="1"/>
          <w:bCs w:val="1"/>
        </w:rPr>
        <w:t xml:space="preserve">Dorothy R, Dorothy L, Pivot 1/2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LF behind RF, Step RF slightly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behind LF, Step LF slightly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L (now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a 1/2 turn L and step back on RF, Make a 1/2 turn L and step forward on LF (now facing 6:00)</w:t>
            </w:r>
          </w:p>
        </w:tc>
      </w:tr>
    </w:tbl>
    <w:p>
      <w:pPr/>
      <w:r>
        <w:rPr>
          <w:b w:val="1"/>
          <w:bCs w:val="1"/>
        </w:rPr>
        <w:t xml:space="preserve">***Restart here during wall 1 and 3 (you will restart facing 6:00)***</w:t>
      </w:r>
    </w:p>
    <w:p/>
    <w:p>
      <w:pPr/>
      <w:r>
        <w:rPr>
          <w:b w:val="1"/>
          <w:bCs w:val="1"/>
        </w:rPr>
        <w:t xml:space="preserve">Fish Tails (Yes that's a real step), R Coaster, Fish Tails,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bending through R knee and lifting L toes with heel still on floor, Clap hands,Step LF to L side bending through L knee and lifting R toes with heel still on floor,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bending through L knee and lifting R toes with heel still on floor, Clap hands, Step RF to R side bending through R knee and lifting L toes with heel still on floor,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HAVE FUN!!!!!</w:t>
      </w:r>
    </w:p>
    <w:p/>
    <w:p>
      <w:pPr/>
      <w:r>
        <w:rPr>
          <w:b w:val="1"/>
          <w:bCs w:val="1"/>
        </w:rPr>
        <w:t xml:space="preserve">(Special note: if anyone would like tips on how to dance the authentic Charleston/Lindy steps correctly I will have a short instructional video on my YouTube channel)....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You You - Darren Bailey (UK) - February 2021</dc:title>
  <dc:description/>
  <dc:subject>Line Dance Stepsheet</dc:subject>
  <cp:keywords/>
  <cp:category/>
  <cp:lastModifiedBy/>
  <dcterms:created xsi:type="dcterms:W3CDTF">2024-03-29T07:57:53+00:00</dcterms:created>
  <dcterms:modified xsi:type="dcterms:W3CDTF">2024-03-29T07:57:53+00:00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