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Valentine's Day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facile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Serge Fournier (FR) - Février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Valentine’s Day (feat. Kasey Chambers) - Paul Field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 : 30 temps démarrage aux paroles</w:t>
      </w:r>
    </w:p>
    <w:p/>
    <w:p>
      <w:pPr/>
      <w:r>
        <w:rPr>
          <w:b w:val="1"/>
          <w:bCs w:val="1"/>
        </w:rPr>
        <w:t xml:space="preserve">RIGHT SIDE ROCK - CROSS SHUFFLE - LEFT SIDE ROCK -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côté droit , revenir en appui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 PD devant le PG , pas PG côté gauche et cross le PD devant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côté gauche , revenir en appui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 PG devant le PD , pas PD côté droit et cross le PG devant le PD</w:t>
            </w:r>
          </w:p>
        </w:tc>
      </w:tr>
    </w:tbl>
    <w:p/>
    <w:p>
      <w:pPr/>
      <w:r>
        <w:rPr>
          <w:b w:val="1"/>
          <w:bCs w:val="1"/>
        </w:rPr>
        <w:t xml:space="preserve">ROCK STEP FORWARD - BACK LOCK SHUFFLE - BACK ROCK STEP - TRIPLE STEPS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avant , revenir en appui sur PG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arrière , lock le PG devant le PD et pas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PG arrière , revenir en appui sur le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avant , assemble le PD prés du PG et pas PG avant</w:t>
            </w:r>
          </w:p>
        </w:tc>
      </w:tr>
    </w:tbl>
    <w:p/>
    <w:p>
      <w:pPr/>
      <w:r>
        <w:rPr>
          <w:b w:val="1"/>
          <w:bCs w:val="1"/>
        </w:rPr>
        <w:t xml:space="preserve">STEP RIGHT FORWARD PIVOT 1 /2 TURN LEFT - TRIPLE STEPS FORWARD - STEP CROSS &amp; BACK -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1 .2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avant &amp;pivot ½ tour à gauche (6h00)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avant , assemble le PG prés du PD et pas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5 .6</w:t>
            </w:r>
          </w:p>
        </w:tc>
        <w:tc>
          <w:tcPr>
            <w:tcW w:w="8500" w:type="dxa"/>
          </w:tcPr>
          <w:p>
            <w:pPr/>
            <w:r>
              <w:rPr/>
              <w:t xml:space="preserve">( 2 premiers temps de jazz box ) croise le PG devant le PD , pose le pas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côté gauche , assemble le PD prés du PG et pas PG côté gauche</w:t>
            </w:r>
          </w:p>
        </w:tc>
      </w:tr>
    </w:tbl>
    <w:p/>
    <w:p>
      <w:pPr/>
      <w:r>
        <w:rPr>
          <w:b w:val="1"/>
          <w:bCs w:val="1"/>
        </w:rPr>
        <w:t xml:space="preserve">CROSS ROCK STEP - TRIPLE 1 /4 RIGHT - ROCK STEP FORWARD -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1 .2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le PD devant le PG , revenir en appui sur le PG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droite ... pas PD avant , assemble le PG prés du PD et pas PD avant ( 9h00)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 PG avant , revenir en appui sur le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 le PG arrière , assemble le PD prés du PG et pas PG avant</w:t>
            </w:r>
          </w:p>
        </w:tc>
      </w:tr>
    </w:tbl>
    <w:p/>
    <w:p>
      <w:pPr/>
      <w:r>
        <w:rPr>
          <w:b w:val="1"/>
          <w:bCs w:val="1"/>
        </w:rPr>
        <w:t xml:space="preserve">STEPS FORWARD RIGHT &amp; LEFT - TRIPLE STEPS FORWARD - ROCK STEP FORWARD - SAILOR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1 .2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avant PD ,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avant , assemble le PG prés du PD et pas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 PG avant , revenir en appui sur le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le PG derrière le PD&amp; ¼ de tour à gauche , pas PD côté droit et pas PG avant (6h00)</w:t>
            </w:r>
          </w:p>
        </w:tc>
      </w:tr>
    </w:tbl>
    <w:p>
      <w:pPr/>
      <w:r>
        <w:rPr>
          <w:b w:val="1"/>
          <w:bCs w:val="1"/>
        </w:rPr>
        <w:t xml:space="preserve">SWAY RIGHT - TRIPLE STEPS FORWARD - SWAY LEFT - TRIPLE STEPS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1 .2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 le PD côté droit avec balancement du corps côté droit et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avant , assemble le PG prés du PD et pas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 le PG côté gauche avec balancement du corps côté gauche et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avant , assemble le PD prés du PG et pas PG avant</w:t>
            </w:r>
          </w:p>
        </w:tc>
      </w:tr>
    </w:tbl>
    <w:p/>
    <w:p>
      <w:pPr/>
      <w:r>
        <w:rPr>
          <w:b w:val="1"/>
          <w:bCs w:val="1"/>
        </w:rPr>
        <w:t xml:space="preserve">STEP RIGHT FORWARD - POINT BACK - TRIPLE BACK STEPS - BACK STEP , POINT IN FRONT -TRIPLE STEPS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1 .2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avant , pointe le PG derrière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 le PG arrière , assemble le PD prés du PG et pas PG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arrière , croise le PG devant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avant , assemble le PD prés du PG et pas PG avant</w:t>
            </w:r>
          </w:p>
        </w:tc>
      </w:tr>
    </w:tbl>
    <w:p/>
    <w:p>
      <w:pPr/>
      <w:r>
        <w:rPr>
          <w:b w:val="1"/>
          <w:bCs w:val="1"/>
        </w:rPr>
        <w:t xml:space="preserve">SKATE RIGHT &amp; SKATE LEFT - TRIPLE STEPS FORWARD -SKATE RIGHT &amp; SKATE LEFT - TRIPLE STEPS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1 .2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PD diag.avant droite , skate PG diag. Avant gauche</w:t>
            </w:r>
          </w:p>
        </w:tc>
      </w:tr>
    </w:tbl>
    <w:p>
      <w:pPr/>
      <w:r>
        <w:rPr>
          <w:b w:val="1"/>
          <w:bCs w:val="1"/>
        </w:rPr>
        <w:t xml:space="preserve">tag -restart ( ici au 3eme mur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:pas PD avant , assemble le PG prés du PD et pas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PG diag. Avant gauche , skate PD diag.avant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avant , assemble le PD prés du PG et pas PG avant</w:t>
            </w:r>
          </w:p>
        </w:tc>
      </w:tr>
    </w:tbl>
    <w:p/>
    <w:p>
      <w:pPr/>
      <w:r>
        <w:rPr>
          <w:b w:val="1"/>
          <w:bCs w:val="1"/>
        </w:rPr>
        <w:t xml:space="preserve">TAG -RESTART: au 3eme mur ( 6h00) , aprés 58 temps : ajouter 2 skates</w:t>
      </w:r>
    </w:p>
    <w:p>
      <w:pPr/>
      <w:r>
        <w:rPr>
          <w:b w:val="1"/>
          <w:bCs w:val="1"/>
        </w:rPr>
        <w:t xml:space="preserve">( 8eme section ): 1 .2: skate PD diag.avant droite , skate PG diag. Avant gauche</w:t>
      </w:r>
    </w:p>
    <w:p>
      <w:pPr/>
      <w:r>
        <w:rPr>
          <w:b w:val="1"/>
          <w:bCs w:val="1"/>
        </w:rPr>
        <w:t xml:space="preserve">TAG /3&amp;4 : 3 :skate PD diag.avant droite &amp; assemblez le PG prés du PD ,skate PG diag. Avant gauche</w:t>
      </w:r>
    </w:p>
    <w:p>
      <w:pPr/>
      <w:r>
        <w:rPr>
          <w:b w:val="1"/>
          <w:bCs w:val="1"/>
        </w:rPr>
        <w:t xml:space="preserve">finir en appui sur le PG , et ... restart</w:t>
      </w:r>
    </w:p>
    <w:p/>
    <w:p>
      <w:pPr/>
      <w:r>
        <w:rPr>
          <w:b w:val="1"/>
          <w:bCs w:val="1"/>
        </w:rPr>
        <w:t xml:space="preserve">REMARQUE : Attention sur le 5eme mur , fin de la section 4 ( 9h00)</w:t>
      </w:r>
    </w:p>
    <w:p>
      <w:pPr/>
      <w:r>
        <w:rPr>
          <w:b w:val="1"/>
          <w:bCs w:val="1"/>
        </w:rPr>
        <w:t xml:space="preserve">: la musique ralentie quelques secondes ... continuer le danse et garder le même rythme !</w:t>
      </w:r>
    </w:p>
    <w:p/>
    <w:p>
      <w:pPr/>
      <w:r>
        <w:rPr>
          <w:b w:val="1"/>
          <w:bCs w:val="1"/>
        </w:rPr>
        <w:t xml:space="preserve">LIVE LOVE DANCE</w:t>
      </w:r>
    </w:p>
    <w:p/>
    <w:p>
      <w:pPr/>
      <w:r>
        <w:rPr>
          <w:b w:val="1"/>
          <w:bCs w:val="1"/>
        </w:rPr>
        <w:t xml:space="preserve">Last Update - 22 Feb.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Valentine's Day (fr) - Serge Fournier (FR) - Février 2021</dc:title>
  <dc:description/>
  <dc:subject>Line Dance Stepsheet</dc:subject>
  <cp:keywords/>
  <cp:category/>
  <cp:lastModifiedBy/>
  <dcterms:created xsi:type="dcterms:W3CDTF">2024-03-28T18:09:39+00:00</dcterms:created>
  <dcterms:modified xsi:type="dcterms:W3CDTF">2024-03-28T18:09:39+00:00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