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Sea Shanty Shenanigans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CountryVive (UK)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Wellerman (Sea Shanty) - Nathan Evans : (Album: Single Version)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Count-in: 4 Count Intro</w:t>
      </w:r>
    </w:p>
    <w:p>
      <w:pPr/>
      <w:r>
        <w:rPr>
          <w:b w:val="1"/>
          <w:bCs w:val="1"/>
        </w:rPr>
        <w:t xml:space="preserve">Note: A is 32 Counts - B is 16 Counts</w:t>
      </w:r>
    </w:p>
    <w:p>
      <w:pPr/>
      <w:r>
        <w:rPr>
          <w:b w:val="1"/>
          <w:bCs w:val="1"/>
        </w:rPr>
        <w:t xml:space="preserve">The sequence of the dance is AAB, AAB, AAB</w:t>
      </w:r>
    </w:p>
    <w:p/>
    <w:p>
      <w:pPr/>
      <w:r>
        <w:rPr>
          <w:b w:val="1"/>
          <w:bCs w:val="1"/>
        </w:rPr>
        <w:t xml:space="preserve">Part A:</w:t>
      </w:r>
    </w:p>
    <w:p>
      <w:pPr/>
      <w:r>
        <w:rPr>
          <w:b w:val="1"/>
          <w:bCs w:val="1"/>
        </w:rPr>
        <w:t xml:space="preserve">[1-8] Syncopated Dorothy Steps, Rocking Chair, Heel Jack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diagonal, close LF behind RF, Step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diagonal, close RF behind LF,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to R diagonal (face 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1.30, rock LF across RF, recover weight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1.30, rock LF back, recover weight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Squaring up to 12.00, cross LF over RF, step RF a small step to the R side, touch L heel to L diagonal</w:t>
            </w:r>
          </w:p>
        </w:tc>
      </w:tr>
    </w:tbl>
    <w:p/>
    <w:p>
      <w:pPr/>
      <w:r>
        <w:rPr>
          <w:b w:val="1"/>
          <w:bCs w:val="1"/>
        </w:rPr>
        <w:t xml:space="preserve">[9-16] &amp; Cross, Knee Pop, ¼ Triple, ¼ Side Rock, Recover, Full Turn, Side and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to RF, Cross RF over LF (as you cross, bring both hands in to stomach)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heels (click both hands out to side) , drop heels (bring both hands back to stomach)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L (face 9.00) as you fwd triple, stepping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L (face 6.00) as you rock RF to R side. Recover weight to L foot, taking L shoulder fwd to prep for a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clockwise (over R shoulder), closing RF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to LF as you hitch your L knee, slapping L thigh with R hand</w:t>
            </w:r>
          </w:p>
        </w:tc>
      </w:tr>
    </w:tbl>
    <w:p/>
    <w:p>
      <w:pPr/>
      <w:r>
        <w:rPr>
          <w:b w:val="1"/>
          <w:bCs w:val="1"/>
        </w:rPr>
        <w:t xml:space="preserve">[17-24] Hitch Triples travelling back, Roger Rabbits, Ball Step,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Let the L knee rotate to L as you step back on LF, step RF in place, step LF in place and hitch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Let the R knee rotate to R as you step back on RF, step LF in place, step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back, step back onto LF as you hitch R knee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back, step back onto RF as you hitch L knee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the ball of LF,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to L diagonal, Stomp RF to R side</w:t>
            </w:r>
          </w:p>
        </w:tc>
      </w:tr>
    </w:tbl>
    <w:p>
      <w:pPr/>
      <w:r>
        <w:rPr>
          <w:b w:val="1"/>
          <w:bCs w:val="1"/>
        </w:rPr>
        <w:t xml:space="preserve">*Optional arms for counts 1-7 - 'sailor' arms (arms bent at elbows, at chest height, with R arms placed over L arm)</w:t>
      </w:r>
    </w:p>
    <w:p/>
    <w:p>
      <w:pPr/>
      <w:r>
        <w:rPr>
          <w:b w:val="1"/>
          <w:bCs w:val="1"/>
        </w:rPr>
        <w:t xml:space="preserve">[25-32] Close, Leg Flicks with ½ Turn R, Ball, ½ Pivot Turn, 1/2 Turn, ¼ Slide to R, ¼ Turn with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to RF as you flick RF up to R side (keep knees together) (1), press weight fwd onto ball of RF (&amp;)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to L and make ¼ turn to R as you flick RF across L knee (2), press weight fwd onto ball of RF (&amp;)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to L and make ¼ turn to R as you flick RF up to R side (keep knees together) (1), press weight fwd onto ball of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weight back to LF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weight back onto ball of RF, step fwd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pivot turn to R taking weight to RF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stepping back on LF, make ¼ turn R sliding RF a large step to R side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to R, close LF to RF and hitch R knee (6.00)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[1-8] Step Fwd, Flick, Step Back, Flick, Step Hitch Side, Slap/Clap Section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flick LF up behind R knee (slap foot with R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flick RF up under L knee (slap R ankle with L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diagonal, hitch L knee, step LF to L side</w:t>
            </w:r>
          </w:p>
        </w:tc>
      </w:tr>
    </w:tbl>
    <w:p>
      <w:pPr/>
      <w:r>
        <w:rPr>
          <w:b w:val="1"/>
          <w:bCs w:val="1"/>
        </w:rPr>
        <w:t xml:space="preserve">(Arms: Cross R arm over L arm 'sailor' style (3), hit backs of palms together (&amp;), Slap both hands on thighs (4)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 L thigh with L hand (5), hit back of L hand with R hand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 L thigh with L hand (6), hit R thigh with R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a7</w:t>
            </w:r>
          </w:p>
        </w:tc>
        <w:tc>
          <w:tcPr>
            <w:tcW w:w="8500" w:type="dxa"/>
          </w:tcPr>
          <w:p>
            <w:pPr/>
            <w:r>
              <w:rPr/>
              <w:t xml:space="preserve">Hit back of R hand with L hand (a), Hit R thigh with R hand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 L thigh with L hand (e) clap both hands together at chest height (&amp;) Slap both thighs with both hands (8) (12.00)</w:t>
            </w:r>
          </w:p>
        </w:tc>
      </w:tr>
    </w:tbl>
    <w:p/>
    <w:p>
      <w:pPr/>
      <w:r>
        <w:rPr>
          <w:b w:val="1"/>
          <w:bCs w:val="1"/>
        </w:rPr>
        <w:t xml:space="preserve">[9-16] &amp; Heel Grind, Sweeps Back, Rock Recover, Skip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 small step towards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grid R heel (1), take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sweeping LF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 sweeping RF from front to back</w:t>
            </w:r>
          </w:p>
        </w:tc>
      </w:tr>
    </w:tbl>
    <w:p>
      <w:pPr/>
      <w:r>
        <w:rPr>
          <w:b w:val="1"/>
          <w:bCs w:val="1"/>
        </w:rPr>
        <w:t xml:space="preserve">(Optional arms on sweeps: swing arms from side to side)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with a slight hop (&amp;), make ½ turn L stepping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knee with a slight hop (&amp;), make ½ turn L stepping LF fwd (12.00)</w:t>
            </w:r>
          </w:p>
        </w:tc>
      </w:tr>
    </w:tbl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Sea Shanty Shenanigans - CountryVive (UK) - February 2021</dc:title>
  <dc:description/>
  <dc:subject>Line Dance Stepsheet</dc:subject>
  <cp:keywords/>
  <cp:category/>
  <cp:lastModifiedBy/>
  <dcterms:created xsi:type="dcterms:W3CDTF">2024-03-28T11:16:00+00:00</dcterms:created>
  <dcterms:modified xsi:type="dcterms:W3CDTF">2024-03-28T11:16:00+00:00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