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Air - NatuSumba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Christie Lim (MY) &amp; Peter Reber (SA)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Natu Sumba Dance - Toni Caribe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ABBC ABBC BCC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SEC A1: Vine right,1/4 turn fwd, Pivot 1/2 turn, 1/4 turn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R, LF behind RF, RF to R, 1/4 turn R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on RF, 1/4 turn R step LF left, RF behind LF, Step LF left</w:t>
            </w:r>
          </w:p>
        </w:tc>
      </w:tr>
    </w:tbl>
    <w:p/>
    <w:p>
      <w:pPr/>
      <w:r>
        <w:rPr>
          <w:b w:val="1"/>
          <w:bCs w:val="1"/>
        </w:rPr>
        <w:t xml:space="preserve">SEC A2: Out, Out, In, In, Volta R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Out RF, Out LF, In RF, In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RF fwd, Step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RF fwd, Step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RF fwd, Step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RF fwd</w:t>
            </w:r>
          </w:p>
        </w:tc>
      </w:tr>
    </w:tbl>
    <w:p/>
    <w:p>
      <w:pPr/>
      <w:r>
        <w:rPr>
          <w:b w:val="1"/>
          <w:bCs w:val="1"/>
        </w:rPr>
        <w:t xml:space="preserve">SEC A3: Vine left, 1/4 turn fwd, Pivot 1/2 turn, 1/4 turn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L, RF behind LF, LF to L, 1/4 turn L,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 on LF, 1/4 turn L step RF right, LF behind RF, Step RF right</w:t>
            </w:r>
          </w:p>
        </w:tc>
      </w:tr>
    </w:tbl>
    <w:p/>
    <w:p>
      <w:pPr/>
      <w:r>
        <w:rPr>
          <w:b w:val="1"/>
          <w:bCs w:val="1"/>
        </w:rPr>
        <w:t xml:space="preserve">SEC A4: Out, Out, In, In, Volta L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Out LF, Out RF, In LF, In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LF fwd, Step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LF fwd, Step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LF fwd, Step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LF fwd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 B1: Rock, Recover, Coaster step, Pivot 1/2 turn 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to RF,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1/2 turn R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SEC B2: Point, Flick, Cross shuffle, Point, Flick,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Flick R leg, RF over LF, LF next to RF, RF 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L, Flick L leg, LF over RF, RF next to LF, LF over RF</w:t>
            </w:r>
          </w:p>
        </w:tc>
      </w:tr>
    </w:tbl>
    <w:p/>
    <w:p>
      <w:pPr/>
      <w:r>
        <w:rPr>
          <w:b w:val="1"/>
          <w:bCs w:val="1"/>
        </w:rPr>
        <w:t xml:space="preserve">SEC B3: Rock, Recover, 1/4 turn Sailor step, 1/4 turn Side rock, Recover,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 rock,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R, sweep back on RF, LF to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LF side rock,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RF to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SEC B4: Jazzbox 1/4 turn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step back, RF step side, 1/4 turn R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step back, 1/4 turn R RF step side, Step fwd on LF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SEC C1: Lift R, Lift L, Lift RR, Lift L, Lift R, Lift 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knee and Step RF down (diagonal), Lift L knee and Step L down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knee and Step RF down (diagonal), Lift R knee and Step RF down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knee and Step LF down (diagonal), Lift R knee and Step R down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knee and Step LF down (diagonal), Lift L knee and Step LF down (diagonal)</w:t>
            </w:r>
          </w:p>
        </w:tc>
      </w:tr>
    </w:tbl>
    <w:p/>
    <w:p>
      <w:pPr/>
      <w:r>
        <w:rPr>
          <w:b w:val="1"/>
          <w:bCs w:val="1"/>
        </w:rPr>
        <w:t xml:space="preserve">SEC C2: 1/4 turn shuffle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 1/4 turn L, LF next to RF,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1/4 turn L, RF next to LF,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 1/4 turn L, LF next to RF,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1/4 turn L, RF next to LF, LF fwd</w:t>
            </w:r>
          </w:p>
        </w:tc>
      </w:tr>
    </w:tbl>
    <w:p/>
    <w:p>
      <w:pPr/>
      <w:r>
        <w:rPr>
          <w:b w:val="1"/>
          <w:bCs w:val="1"/>
        </w:rPr>
        <w:t xml:space="preserve">SEC C3: Repeat Part C Sec 1</w:t>
      </w:r>
    </w:p>
    <w:p/>
    <w:p>
      <w:pPr/>
      <w:r>
        <w:rPr>
          <w:b w:val="1"/>
          <w:bCs w:val="1"/>
        </w:rPr>
        <w:t xml:space="preserve">SEC C4: Back shuffle (x2), 1/2 turn Shuffle,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next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next to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RF fwd, LF next to RF,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next to LF, LF step fwd</w:t>
            </w:r>
          </w:p>
        </w:tc>
      </w:tr>
    </w:tbl>
    <w:p/>
    <w:p>
      <w:pPr/>
      <w:r>
        <w:rPr>
          <w:b w:val="1"/>
          <w:bCs w:val="1"/>
        </w:rPr>
        <w:t xml:space="preserve">Enjoy 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Chrislimlc33@gmail.com</w:t>
      </w:r>
    </w:p>
    <w:p>
      <w:pPr/>
      <w:r>
        <w:rPr>
          <w:b w:val="1"/>
          <w:bCs w:val="1"/>
        </w:rPr>
        <w:t xml:space="preserve">preber@telkomsa.net with any questions or comments.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Air - NatuSumba - Christie Lim (MY) &amp; Peter Reber (SA) - February 2021</dc:title>
  <dc:description/>
  <dc:subject>Line Dance Stepsheet</dc:subject>
  <cp:keywords/>
  <cp:category/>
  <cp:lastModifiedBy/>
  <dcterms:created xsi:type="dcterms:W3CDTF">2024-03-29T07:15:54+00:00</dcterms:created>
  <dcterms:modified xsi:type="dcterms:W3CDTF">2024-03-29T07:15:54+00:00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