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Bounce Pil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SoonYoung-Bae (KOR)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Bounce - Cho Yong Pil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Intro : 32counts (start on vocal)</w:t>
      </w:r>
    </w:p>
    <w:p>
      <w:pPr/>
      <w:r>
        <w:rPr>
          <w:b w:val="1"/>
          <w:bCs w:val="1"/>
        </w:rPr>
        <w:t xml:space="preserve">- Restart : after 16 counts on 4th wall(9:00)</w:t>
      </w:r>
    </w:p>
    <w:p>
      <w:pPr/>
      <w:r>
        <w:rPr>
          <w:b w:val="1"/>
          <w:bCs w:val="1"/>
        </w:rPr>
        <w:t xml:space="preserve">- 1) Tag1 (8C) : The end of 8th wall(9:00)</w:t>
      </w:r>
    </w:p>
    <w:p>
      <w:pPr/>
      <w:r>
        <w:rPr>
          <w:b w:val="1"/>
          <w:bCs w:val="1"/>
        </w:rPr>
        <w:t xml:space="preserve">- 2)Tag2(4c) : the end of 9th wall(12:00)</w:t>
      </w:r>
    </w:p>
    <w:p/>
    <w:p>
      <w:pPr/>
      <w:r>
        <w:rPr>
          <w:b w:val="1"/>
          <w:bCs w:val="1"/>
        </w:rPr>
        <w:t xml:space="preserve">S1[1-8] FWD-SIDE POINT * 2, BACK-SIDE POINT * 2(12:00)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fwd(RF), side point to L(LF), step fwd(LF), side point to R(RF)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back(RF), side point to L(LF), step back(LF), side point to L(RF)</w:t>
            </w:r>
          </w:p>
        </w:tc>
      </w:tr>
    </w:tbl>
    <w:p/>
    <w:p>
      <w:pPr/>
      <w:r>
        <w:rPr>
          <w:b w:val="1"/>
          <w:bCs w:val="1"/>
        </w:rPr>
        <w:t xml:space="preserve">S2[9-16] V STEP, FWD, HITCH, FWD, DIAGONAL HITCH(12:00)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out to R(RF), step slightly out to L(LF), step slightly diagonal back to L(RF) step beside RF(LF)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fwd(RF), knee up fwd with bending(LF), drop and step(LF), knee up diagonal fwd to L with bending(RF)</w:t>
            </w:r>
          </w:p>
        </w:tc>
      </w:tr>
    </w:tbl>
    <w:p>
      <w:pPr/>
      <w:r>
        <w:rPr>
          <w:b w:val="1"/>
          <w:bCs w:val="1"/>
        </w:rPr>
        <w:t xml:space="preserve">** RESTART HERE : 4 wall (9:00)</w:t>
      </w:r>
    </w:p>
    <w:p/>
    <w:p>
      <w:pPr/>
      <w:r>
        <w:rPr>
          <w:b w:val="1"/>
          <w:bCs w:val="1"/>
        </w:rPr>
        <w:t xml:space="preserve">S3[18-24] LINDY STEP(R-L)(12:00)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R(RF), ball step beside RF(LF), side step to R(RF)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behind RF(LF), recover(RF)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L(LF), ball step beside LF(RF), side step to L(LF)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behind LF(RF), recover(LF)</w:t>
            </w:r>
          </w:p>
        </w:tc>
      </w:tr>
    </w:tbl>
    <w:p/>
    <w:p>
      <w:pPr/>
      <w:r>
        <w:rPr>
          <w:b w:val="1"/>
          <w:bCs w:val="1"/>
        </w:rPr>
        <w:t xml:space="preserve">S4[25-32] ROCKING CHAIR, 1/4 TURN R JAZZBOX(3:00)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rock(RF), recover(LF), step back rock(RF), recover(LF)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fwd(RF), 1/4 turn R and back step(LF), side step to R(RF), step fwd(LF)(3:00)</w:t>
            </w:r>
          </w:p>
        </w:tc>
      </w:tr>
    </w:tbl>
    <w:p/>
    <w:p>
      <w:pPr/>
      <w:r>
        <w:rPr>
          <w:b w:val="1"/>
          <w:bCs w:val="1"/>
        </w:rPr>
        <w:t xml:space="preserve">*** TAG STEPS</w:t>
      </w:r>
    </w:p>
    <w:p>
      <w:pPr/>
      <w:r>
        <w:rPr>
          <w:b w:val="1"/>
          <w:bCs w:val="1"/>
        </w:rPr>
        <w:t xml:space="preserve">(#1) Tag 1(8c): SIDE-TOUCH(R-L),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R(RF), side touch beside RF(F), step step to L(LF), side touch beside LF(RF)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fwd(RF), step diagonal back step to L(LF), side step to R(RF), step fwd(LF)</w:t>
            </w:r>
          </w:p>
        </w:tc>
      </w:tr>
    </w:tbl>
    <w:p/>
    <w:p>
      <w:pPr/>
      <w:r>
        <w:rPr>
          <w:b w:val="1"/>
          <w:bCs w:val="1"/>
        </w:rPr>
        <w:t xml:space="preserve">(#2) Tag 2(4C) : SIDE-TOUCH(R-L)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R(RF), side touch beside RF(F), step step to L(LF), side touch beside LF(RF)</w:t>
            </w:r>
          </w:p>
        </w:tc>
      </w:tr>
    </w:tbl>
    <w:p/>
    <w:p>
      <w:pPr/>
      <w:r>
        <w:rPr>
          <w:b w:val="1"/>
          <w:bCs w:val="1"/>
        </w:rPr>
        <w:t xml:space="preserve">Contact : SoonYoung-Bae ( alhappy@hanmail.net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Bounce Pil EZ - SoonYoung-Bae (KOR) - February 2021</dc:title>
  <dc:description/>
  <dc:subject>Line Dance Stepsheet</dc:subject>
  <cp:keywords/>
  <cp:category/>
  <cp:lastModifiedBy/>
  <dcterms:created xsi:type="dcterms:W3CDTF">2024-03-28T18:17:47+00:00</dcterms:created>
  <dcterms:modified xsi:type="dcterms:W3CDTF">2024-03-28T18:17:47+00:00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