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Last Look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Kerry Maus (USA)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Last Look - Gin Wigmore : (Album: Holy Smoke)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Restart (wall 5 after 16 counts)</w:t>
      </w:r>
    </w:p>
    <w:p/>
    <w:p>
      <w:pPr/>
      <w:r>
        <w:rPr>
          <w:b w:val="1"/>
          <w:bCs w:val="1"/>
        </w:rPr>
        <w:t xml:space="preserve">[1-8] RIGHT HEEL, LEFT HEEL, STEP FORWARD RIGHT, LEFT TOGETHER,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R heel forward, 2)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Touch L heel forward, 4)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forward, 6)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Lift R toe and L heel, swivel R toe right, swivel L heel left, 8) return both feet to center, weight to L</w:t>
            </w:r>
          </w:p>
        </w:tc>
      </w:tr>
    </w:tbl>
    <w:p/>
    <w:p>
      <w:pPr/>
      <w:r>
        <w:rPr>
          <w:b w:val="1"/>
          <w:bCs w:val="1"/>
        </w:rPr>
        <w:t xml:space="preserve">[9-16] RIGHT HEEL, LEFT HEEL, STEP BACK RIGHT, LEFT TOGETHER,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R heel forward, 2)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Touch L heel forward, 4)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back, 6)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Lift R toe and L heel, swivel R toe right, swivel L heel left, 8) return both feet to center, weight to L</w:t>
            </w:r>
          </w:p>
        </w:tc>
      </w:tr>
    </w:tbl>
    <w:p>
      <w:pPr/>
      <w:r>
        <w:rPr>
          <w:b w:val="1"/>
          <w:bCs w:val="1"/>
        </w:rPr>
        <w:t xml:space="preserve">Restart here during wall 5 facing [12:00]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RIGHT SIDE, TOGETHER, BACK, TOUCH, LEFT SIDE, TOGETHER, ¼ FORWARD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right, 2)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back, 4)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to left, 6)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¼ left, step L forward, 8) brush R forward [9:00]</w:t>
            </w:r>
          </w:p>
        </w:tc>
      </w:tr>
    </w:tbl>
    <w:p/>
    <w:p>
      <w:pPr/>
      <w:r>
        <w:rPr>
          <w:b w:val="1"/>
          <w:bCs w:val="1"/>
        </w:rPr>
        <w:t xml:space="preserve">[25-32] RIGHT STEP-LOCK-STEP, BRUSH, LEFT STEP-LOCK-STEP,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diagonal/forward, 2)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diagonal/forward, 4)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diagonal/forward, 6) lock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diagonal/forward, 8) brush R forward</w:t>
            </w:r>
          </w:p>
        </w:tc>
      </w:tr>
    </w:tbl>
    <w:p/>
    <w:p>
      <w:pPr/>
      <w:r>
        <w:rPr>
          <w:b w:val="1"/>
          <w:bCs w:val="1"/>
        </w:rPr>
        <w:t xml:space="preserve">Have fun and DANCE HAPPY!</w:t>
      </w:r>
    </w:p>
    <w:p/>
    <w:p>
      <w:pPr/>
      <w:r>
        <w:rPr>
          <w:b w:val="1"/>
          <w:bCs w:val="1"/>
        </w:rPr>
        <w:t xml:space="preserve">Contact: Kerrymausdance@gmail.com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Last Look - Kerry Maus (USA) - February 2021</dc:title>
  <dc:description/>
  <dc:subject>Line Dance Stepsheet</dc:subject>
  <cp:keywords/>
  <cp:category/>
  <cp:lastModifiedBy/>
  <dcterms:created xsi:type="dcterms:W3CDTF">2024-03-29T12:46:02+00:00</dcterms:created>
  <dcterms:modified xsi:type="dcterms:W3CDTF">2024-03-29T12:46:02+00:00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