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Save Me From Myself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Advanced Rolling 8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Kinser (UK), John Kinser (UK) &amp; Roy Verdonk (NL)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Save Me - Jelly Roll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 Start on the words: 'Somebody Save Me' 0.23 - *No tags or restarts.</w:t>
      </w:r>
    </w:p>
    <w:p/>
    <w:p>
      <w:pPr/>
      <w:r>
        <w:rPr>
          <w:b w:val="1"/>
          <w:bCs w:val="1"/>
        </w:rPr>
        <w:t xml:space="preserve">[1-8] STEP RIGHT - (REACH), FULL TURN LEFT, POINT ACROSS, SIDE, CROSS, 1/4 TURN RIGHT - SWEEP, CROSS, 1/8 TURN LEFT, COASTER HITCH, BACK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1-2a3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and point LF left and reach right hand up right) 1), 1/4 turn left and LF step fwd 2) 9:00), 1/2 turn left and RF step back a) 3:00), 1/4 turn left and LF left 3)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fwd across LF 4), RF step right &amp;), LF cross over RF a), 1/4 right and RF step fwd and sweep LF fwd 5)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6), 1/8 turn left and RF step back &amp;) (1:30), LF step next to RF a), RF step fwd hitching L knee 7),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8), RF step next to LF a)</w:t>
            </w:r>
          </w:p>
        </w:tc>
      </w:tr>
    </w:tbl>
    <w:p/>
    <w:p>
      <w:pPr/>
      <w:r>
        <w:rPr>
          <w:b w:val="1"/>
          <w:bCs w:val="1"/>
        </w:rPr>
        <w:t xml:space="preserve">[9-16] FWD SWEEPS, CROSS 1/8 TURN LEFT, BACK SIDE CROSS, WEAVE, 1/4 1/4 RIGHT, STEP FWD L/R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and sweep RF fwd 1), RF step fwd and and sweep LF fwd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3), 1/8 turn left and RF step back &amp;)12:00), LF step left a), RF cross over LF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a), RF step behind LF 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a), RF cross over LF 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LF step back &amp;), 1/4 turn right and RF step fwd a) 6:00), LF step fwd 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8), 1/2 turn left and weight fwd on LF &amp;) 12:00)</w:t>
            </w:r>
          </w:p>
        </w:tc>
      </w:tr>
    </w:tbl>
    <w:p/>
    <w:p>
      <w:pPr/>
      <w:r>
        <w:rPr>
          <w:b w:val="1"/>
          <w:bCs w:val="1"/>
        </w:rPr>
        <w:t xml:space="preserve">[17-24] PRISSY WALKS FWD R/L, ROCK RECOVER, RUN BACK RL, ROCK BACK - HITCH LEFT, STEP 1/2 TURN LEFT - HITCH RIGHT, CROSS ROCK,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across LF 1), LF step fwd across RF 2), RF rock fwd 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 4), RF step back &amp;), LF step back a), RF rock back hitching left knee 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and turn 1/2 turn left hitching right knee 6) 6:00), RF cross over LF 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 8), RF step right a)</w:t>
            </w:r>
          </w:p>
        </w:tc>
      </w:tr>
    </w:tbl>
    <w:p/>
    <w:p>
      <w:pPr/>
      <w:r>
        <w:rPr>
          <w:b w:val="1"/>
          <w:bCs w:val="1"/>
        </w:rPr>
        <w:t xml:space="preserve">[25-32] WEAVE, CROSS ROCK 1/8 TURN RIGHT, COASTER STEP, STEP FWD - SWEEP R 1/8 TURN LEFT, CROSS, SPIRAL 1 1/8 LEFT, RUN AROUND LRL 7/8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1a2a3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1), RF step right a), LF step behind RF 2), RF step right a), LF cross rock over RF 3) 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RF 4), LF step next to RF &amp;), RF step fwd a), LF step fwd and RF Sweep fwd 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squaring 6) 6:00), Spiral 1-1/8 left 7) weight on RF 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8), 1/4 turn left and RF step fwd &amp;) 1:30), 3/8 turn left and LF step fwd a) 9:00)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[33-40] SWAY RLR, WEAVE - SWEEP, BEHIND 1/4 TURN LEFT FWD L/R,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and sway right 1), LF step left and sway left 2) RF step right and sway right 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4), RF step right and slightly diagonal fwd a), LF step behind RF and sweep RF back 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 5), 1/4 turn left and LF step fwd 6) 6:00), RF step fwd 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and step LF left 8) 3:00)</w:t>
            </w:r>
          </w:p>
        </w:tc>
      </w:tr>
    </w:tbl>
    <w:p/>
    <w:p>
      <w:pPr/>
      <w:r>
        <w:rPr>
          <w:b w:val="1"/>
          <w:bCs w:val="1"/>
        </w:rPr>
        <w:t xml:space="preserve">[41-48] SYNCOPATED CROSS ROCKS R/L, 1/4 TURN RIGHT, ROCK BACK, RECOVER, FULL TURN LEFT - SWEEP, SYNCOPATED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1&amp;a2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over LF 1), LF step in place) &amp;), RF step right a), LF rock over RF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place) &amp;), LF step left a), RF cross over LF 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LF step back a) 6:00), RF rock back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fwd) 5), 1/2 turn left and RF step back 6) 12:00), 1/2 turn left and LF step fwd and RF sweep fwd 6)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7), LF step back 8) 6:00), RF step right &amp;), LF cross over RF a)</w:t>
            </w:r>
          </w:p>
        </w:tc>
      </w:tr>
    </w:tbl>
    <w:p/>
    <w:p>
      <w:pPr/>
      <w:r>
        <w:rPr>
          <w:b w:val="1"/>
          <w:bCs w:val="1"/>
        </w:rPr>
        <w:t xml:space="preserve">• Jo Kinser (UK) - Jokinser@me.com</w:t>
      </w:r>
    </w:p>
    <w:p>
      <w:pPr/>
      <w:r>
        <w:rPr>
          <w:b w:val="1"/>
          <w:bCs w:val="1"/>
        </w:rPr>
        <w:t xml:space="preserve">• John Kinser (USA) - Johnkinser@me.com</w:t>
      </w:r>
    </w:p>
    <w:p>
      <w:pPr/>
      <w:r>
        <w:rPr>
          <w:b w:val="1"/>
          <w:bCs w:val="1"/>
        </w:rPr>
        <w:t xml:space="preserve">• Roy Verdonk (NL) - Royverdonkdancers@gmail.com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Save Me From Myself - Jo Kinser (UK), John Kinser (UK) &amp; Roy Verdonk (NL) - January 2021</dc:title>
  <dc:description/>
  <dc:subject>Line Dance Stepsheet</dc:subject>
  <cp:keywords/>
  <cp:category/>
  <cp:lastModifiedBy/>
  <dcterms:created xsi:type="dcterms:W3CDTF">2024-03-29T09:05:18+00:00</dcterms:created>
  <dcterms:modified xsi:type="dcterms:W3CDTF">2024-03-29T09:05:18+00:00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