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Making Me New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Bonita Malone (USA)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Making Me New - Royal Tailor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introduction</w:t>
      </w:r>
    </w:p>
    <w:p>
      <w:pPr/>
      <w:r>
        <w:rPr>
          <w:b w:val="1"/>
          <w:bCs w:val="1"/>
        </w:rPr>
        <w:t xml:space="preserve">RESTART, after 16 cts of wall 4</w:t>
      </w:r>
    </w:p>
    <w:p/>
    <w:p>
      <w:pPr/>
      <w:r>
        <w:rPr>
          <w:b w:val="1"/>
          <w:bCs w:val="1"/>
        </w:rPr>
        <w:t xml:space="preserve">SIDE, BEHIND, SIDE, CROSS, UNWIND ½, SIDE CHASSE',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(1), step L behind (2), step R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frt (3), unwind ½ weight stays on L(4)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 (5), step L next to R (&amp;), step R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shuffle (7&amp;8)</w:t>
            </w:r>
          </w:p>
        </w:tc>
      </w:tr>
    </w:tbl>
    <w:p/>
    <w:p>
      <w:pPr/>
      <w:r>
        <w:rPr>
          <w:b w:val="1"/>
          <w:bCs w:val="1"/>
        </w:rPr>
        <w:t xml:space="preserve">ROCK SIDE, RECOVER, STEP TOGETHER, ROCK SIDE, RECOVER, STEP TOGETHER, ROCK SIDE, RECOVER ¼ TURN, STEP FWD,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(1), recover (2),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side (3), recover (4), step L next to R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side (5), recover ¼ turn L (6)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(7), ¼ pivot to L (8) [12:00]</w:t>
            </w:r>
          </w:p>
        </w:tc>
      </w:tr>
    </w:tbl>
    <w:p>
      <w:pPr/>
      <w:r>
        <w:rPr>
          <w:b w:val="1"/>
          <w:bCs w:val="1"/>
        </w:rPr>
        <w:t xml:space="preserve">RESTART here on Wall 4 - step change needed -- step R ¼ turn to L (7), close L next to R (8)</w:t>
      </w:r>
    </w:p>
    <w:p/>
    <w:p>
      <w:pPr/>
      <w:r>
        <w:rPr>
          <w:b w:val="1"/>
          <w:bCs w:val="1"/>
        </w:rPr>
        <w:t xml:space="preserve">POINT, STEP SIDE, BALL, STEP SIDE, BALL, STEP SIDE, JAZZ BOX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cross frt (1), step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 ball next to R (&amp;), step R side (3), L ball next to R (&amp;), step R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cross frt (5), step back on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turn (7), step R slightly fwd (8) [9:00]</w:t>
            </w:r>
          </w:p>
        </w:tc>
      </w:tr>
    </w:tbl>
    <w:p/>
    <w:p>
      <w:pPr/>
      <w:r>
        <w:rPr>
          <w:b w:val="1"/>
          <w:bCs w:val="1"/>
        </w:rPr>
        <w:t xml:space="preserve">KICK, STEP, POINT SIDE, HITCH, POINT SIDE, HITCH, ROCK BACK, RECOVER, ½ TURN STEP FWD,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fwd (1), step L in place (&amp;), point R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(&amp;), point R side (3), hitch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(5), recover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making ½ turn to L (7), close L next to R (8) [3:00]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Making Me New - Bonita Malone (USA) - March 2021</dc:title>
  <dc:description/>
  <dc:subject>Line Dance Stepsheet</dc:subject>
  <cp:keywords/>
  <cp:category/>
  <cp:lastModifiedBy/>
  <dcterms:created xsi:type="dcterms:W3CDTF">2024-03-29T15:55:25+00:00</dcterms:created>
  <dcterms:modified xsi:type="dcterms:W3CDTF">2024-03-29T15:55:25+00:00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