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Looking for a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Patrizia Menga (IT)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Cowboy - Sunny Cowgirls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:A A short (16 count ) B B, Tag 1 ( 16 count) A A Short (16 count) B, B, A, A short +tag 2 (4 count) A, B B B B</w:t>
      </w:r>
    </w:p>
    <w:p/>
    <w:p>
      <w:pPr/>
      <w:r>
        <w:rPr>
          <w:b w:val="1"/>
          <w:bCs w:val="1"/>
        </w:rPr>
        <w:t xml:space="preserve">Part A : 32 (count)</w:t>
      </w:r>
    </w:p>
    <w:p>
      <w:pPr/>
      <w:r>
        <w:rPr>
          <w:b w:val="1"/>
          <w:bCs w:val="1"/>
        </w:rPr>
        <w:t xml:space="preserve">A1 sequence :2 STEP FORWARD, CHARLESTON STEP, 2 STEP BACK, SCISSOR CROSS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Charleston step :put right foot out and close forward and return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scissor cross left, put left side left, cross left forward right.</w:t>
            </w:r>
          </w:p>
        </w:tc>
      </w:tr>
    </w:tbl>
    <w:p/>
    <w:p>
      <w:pPr/>
      <w:r>
        <w:rPr>
          <w:b w:val="1"/>
          <w:bCs w:val="1"/>
        </w:rPr>
        <w:t xml:space="preserve">A2 sequence : RIGHT STEP SIDE RIGHT, WEAVE LEFT SIDE RIGHT, STEP RIGHT SIDE RIGHT, WEAVE RIGHT SIDE LEFT, STEP LEFT SIDE LEFT, STOMP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step left cross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step right side right, step left cross forward right, and open step right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 open left side left, right cross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left side left, stomp right.</w:t>
            </w:r>
          </w:p>
        </w:tc>
      </w:tr>
    </w:tbl>
    <w:p/>
    <w:p>
      <w:pPr/>
      <w:r>
        <w:rPr>
          <w:b w:val="1"/>
          <w:bCs w:val="1"/>
        </w:rPr>
        <w:t xml:space="preserve">A3 sequence : (12:00):STEP LOCK STEP RIGHT, STEP LEFT TURN ½ (6:00)STEP RIGHT FORWARD, STEP LEFT AND TURN, SHUFFLE FORWARD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 near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( 12:00) :step right forward, step left forward end turn ½ ( 6:00).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(6:00) : Step right and left turn, hook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(6:00): Step right forward, step left forward near right, step right forward.</w:t>
            </w:r>
          </w:p>
        </w:tc>
      </w:tr>
    </w:tbl>
    <w:p/>
    <w:p>
      <w:pPr/>
      <w:r>
        <w:rPr>
          <w:b w:val="1"/>
          <w:bCs w:val="1"/>
        </w:rPr>
        <w:t xml:space="preserve">A4 sequence :CHARLESTON STEP LEFT, JUMP RIGHT BACK, STOMP RIGHT, LEFT, HEELS RIGHT WITH LEFT SWIVEL OUT, IN 2 TIME.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(6:00) :Charleston step, put left foot out and close forward and return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(6:00) :Step jump right back, recover step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( 6 :00) :stomp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( 6:00) :heels right and left move together out and return and repeat ( 2 time).</w:t>
            </w:r>
          </w:p>
        </w:tc>
      </w:tr>
    </w:tbl>
    <w:p>
      <w:pPr/>
      <w:r>
        <w:rPr>
          <w:b w:val="1"/>
          <w:bCs w:val="1"/>
        </w:rPr>
        <w:t xml:space="preserve">*2 wall, repe A only 16 count.</w:t>
      </w:r>
    </w:p>
    <w:p/>
    <w:p>
      <w:pPr/>
      <w:r>
        <w:rPr>
          <w:b w:val="1"/>
          <w:bCs w:val="1"/>
        </w:rPr>
        <w:t xml:space="preserve">Part B (16 count)</w:t>
      </w:r>
    </w:p>
    <w:p>
      <w:pPr/>
      <w:r>
        <w:rPr>
          <w:b w:val="1"/>
          <w:bCs w:val="1"/>
        </w:rPr>
        <w:t xml:space="preserve">B1 sequence :SKETING STEP RIGHT, LEFT, SHUFFLE RIGHT FORWARD , SKATING STEP RIGHT LEFT, SHUFFLE LEFT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sketing step right side right, skating step left 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put left near right,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sketing step left side left, sketing step right 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put right near left, step left back.</w:t>
            </w:r>
          </w:p>
        </w:tc>
      </w:tr>
    </w:tbl>
    <w:p>
      <w:pPr/>
      <w:r>
        <w:rPr>
          <w:b w:val="1"/>
          <w:bCs w:val="1"/>
        </w:rPr>
        <w:t xml:space="preserve">B2 sequence :HEEL RIGHT, HEEL LEFT, CROSS RIGHT AND TURN ½ HEEL RIGHT, LEFT, CROSS RIGHT FORWARD AND TURN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right forward, heel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cross forward left and turn 1/2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right forward heel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cross forward left and turn ½.</w:t>
            </w:r>
          </w:p>
        </w:tc>
      </w:tr>
    </w:tbl>
    <w:p/>
    <w:p>
      <w:pPr/>
      <w:r>
        <w:rPr>
          <w:b w:val="1"/>
          <w:bCs w:val="1"/>
        </w:rPr>
        <w:t xml:space="preserve">Repeat part B.</w:t>
      </w:r>
    </w:p>
    <w:p/>
    <w:p>
      <w:pPr/>
      <w:r>
        <w:rPr>
          <w:b w:val="1"/>
          <w:bCs w:val="1"/>
        </w:rPr>
        <w:t xml:space="preserve">Tag 1 (16 count)</w:t>
      </w:r>
    </w:p>
    <w:p>
      <w:pPr/>
      <w:r>
        <w:rPr>
          <w:b w:val="1"/>
          <w:bCs w:val="1"/>
        </w:rPr>
        <w:t xml:space="preserve">TS1 sequence :STOMP RIGHT, LEFT, 3 STOMP FAST RIGHT, LEFT, RIGHT FORWARD, STOMP LEFT, RIGHT, 3 STOMP FAST LEFT, RIGHT.,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left, right fast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right, left, fast forward.</w:t>
            </w:r>
          </w:p>
        </w:tc>
      </w:tr>
    </w:tbl>
    <w:p/>
    <w:p>
      <w:pPr/>
      <w:r>
        <w:rPr>
          <w:b w:val="1"/>
          <w:bCs w:val="1"/>
        </w:rPr>
        <w:t xml:space="preserve">TS2 sequence :ROCK SIDE RIGHT, COASTER STEP RIGHT, ROCK SIDE LEFT, COASTER STEP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side right, recover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 near right,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side left, recover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 near left, step left forward.</w:t>
            </w:r>
          </w:p>
        </w:tc>
      </w:tr>
    </w:tbl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A short 16 count</w:t>
      </w:r>
    </w:p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Part A short ( 16 count) +tag (4 count))</w:t>
      </w:r>
    </w:p>
    <w:p>
      <w:pPr/>
      <w:r>
        <w:rPr>
          <w:b w:val="1"/>
          <w:bCs w:val="1"/>
        </w:rPr>
        <w:t xml:space="preserve">Tag 2 ( 4 count) 1 cross right forward left, 2 left, back, 3 open right side right 4 close left near right.</w:t>
      </w:r>
    </w:p>
    <w:p>
      <w:pPr/>
      <w:r>
        <w:rPr>
          <w:b w:val="1"/>
          <w:bCs w:val="1"/>
        </w:rPr>
        <w:t xml:space="preserve">Part A , part B for 4 times.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Looking for a Cowboy - Patrizia Menga (IT) - March 2021</dc:title>
  <dc:description/>
  <dc:subject>Line Dance Stepsheet</dc:subject>
  <cp:keywords/>
  <cp:category/>
  <cp:lastModifiedBy/>
  <dcterms:created xsi:type="dcterms:W3CDTF">2024-03-29T00:01:25+00:00</dcterms:created>
  <dcterms:modified xsi:type="dcterms:W3CDTF">2024-03-29T00:01:25+00:00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