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Ray (USA)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Man - Clint Black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Lyrics</w:t>
      </w:r>
    </w:p>
    <w:p/>
    <w:p>
      <w:pPr/>
      <w:r>
        <w:rPr>
          <w:b w:val="1"/>
          <w:bCs w:val="1"/>
        </w:rPr>
        <w:t xml:space="preserve">BACK RIGHT, LEFT, RIGHT, STEP A 1⁄2 LEFT, ROCK STEP,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 Right Back, Hold, Turn A 1/2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Right Side, Shift Wt. To Left, Cross Right Over Left, Hold, Step Left To The Left, Hold</w:t>
            </w:r>
          </w:p>
        </w:tc>
      </w:tr>
    </w:tbl>
    <w:p/>
    <w:p>
      <w:pPr/>
      <w:r>
        <w:rPr>
          <w:b w:val="1"/>
          <w:bCs w:val="1"/>
        </w:rPr>
        <w:t xml:space="preserve">ROCK STEP, STEP A 1⁄4 LEFT, HOLD, STEP A 1⁄4 LEFT, HOLD, STEP RIGHT FORWARD, LEFT BEHIND, STEP RIGHT FORWARD, HOLD, STEP LEFT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Shift Wt. To Left, Step Right A 1/4 Left Stepping Back, Hold, Step Left A 1/4 Left And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Slide Left Behind Right, Step Right Forward, Hold,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TURN A 3⁄4 TURN LEFT STEPPING, RIGHT, LEFT, RIGHT, HOLD, STEP LEFT, HOLD, STEP RIGHT, LEFT BEHIND, RIGHT A 1⁄4 RIGHT, HOLD, LEFT A 1⁄4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3/4 Turn Left Stepping Right, Left, Right, Hold, Left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Left Behind Right, Step Right A 1/4 Right, Hold, Step Left A 1/4 Right, Hold</w:t>
            </w:r>
          </w:p>
        </w:tc>
      </w:tr>
    </w:tbl>
    <w:p/>
    <w:p>
      <w:pPr/>
      <w:r>
        <w:rPr>
          <w:b w:val="1"/>
          <w:bCs w:val="1"/>
        </w:rPr>
        <w:t xml:space="preserve">CROSS RIGHT BEHIND LEFT, STEP LEFT A 1⁄4 LEFT, STEP RIGHT A 1⁄4 LEFT, HOLD, CROSS LEFT BEHIND, HOLD, TURN A 3⁄4 TURN RIGHT, STEPPING RIGHT, LEFT, RIGHT, HOLD,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A 1/4 Left, Step Right A 1/4 Left, Hold, Step Left Behind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3/4 Turn Right Stepping, Right, Left, Right, Hold, Left, Hold</w:t>
            </w:r>
          </w:p>
        </w:tc>
      </w:tr>
    </w:tbl>
    <w:p/>
    <w:p>
      <w:pPr/>
      <w:r>
        <w:rPr>
          <w:b w:val="1"/>
          <w:bCs w:val="1"/>
        </w:rPr>
        <w:t xml:space="preserve">ROCK STEP FORWARD, STEP TOGETHER, HOLD, STEP FORWARD, HOLD, STEP RIGHT A 1⁄4 LEFT, CROSS LEFT BEHIND, RIGHT A 1⁄4 RIGHT, STEP LEFT A 1⁄4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( ROCK ) Shift Wt. Back To Left, ( STEP ) Step Right Together, Hold,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 1/4 Left, Step Left Behind Right, Step Right A 1/4 Right, Hold, Step Left A 1/4 Right, Hold</w:t>
            </w:r>
          </w:p>
        </w:tc>
      </w:tr>
    </w:tbl>
    <w:p/>
    <w:p>
      <w:pPr/>
      <w:r>
        <w:rPr>
          <w:b w:val="1"/>
          <w:bCs w:val="1"/>
        </w:rPr>
        <w:t xml:space="preserve">SWING RIGHT FOOT A 1⁄4 RIGHT, STEP LEFT TOGETHER, STEP RIGHT TOGETHER, HOLD, STEP LEFT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A 1/4 Right, Step Left Together, Step Right Together, Hold, Step Left Together, Hold</w:t>
            </w:r>
          </w:p>
        </w:tc>
      </w:tr>
    </w:tbl>
    <w:p/>
    <w:p>
      <w:pPr/>
      <w:r>
        <w:rPr>
          <w:b w:val="1"/>
          <w:bCs w:val="1"/>
        </w:rPr>
        <w:t xml:space="preserve">( START OVER )</w:t>
      </w:r>
    </w:p>
    <w:p/>
    <w:p>
      <w:pPr/>
      <w:r>
        <w:rPr>
          <w:b w:val="1"/>
          <w:bCs w:val="1"/>
        </w:rPr>
        <w:t xml:space="preserve">Dancinjim@aol.com ( YOUTUBE Dancinjim11 )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Man - Jim Ray (USA) - March 2021</dc:title>
  <dc:description/>
  <dc:subject>Line Dance Stepsheet</dc:subject>
  <cp:keywords/>
  <cp:category/>
  <cp:lastModifiedBy/>
  <dcterms:created xsi:type="dcterms:W3CDTF">2024-03-29T07:56:34+00:00</dcterms:created>
  <dcterms:modified xsi:type="dcterms:W3CDTF">2024-03-29T07:56:34+00:00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