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B.I. (By Interpretation)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Love So Beautiful - Mariah &amp; Michael : (Album: Opposites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Info: Dance starts feet together-wt on L - Dance Starts on Lyrics - 15 seconds in.</w:t>
      </w:r>
    </w:p>
    <w:p>
      <w:pPr/>
      <w:r>
        <w:rPr>
          <w:b w:val="1"/>
          <w:bCs w:val="1"/>
        </w:rPr>
        <w:t xml:space="preserve">Version 1:00 - BPM [128: ] Track Length 3:44 - Restart walls 2 - 4 - 7- All facing 12:00</w:t>
      </w:r>
    </w:p>
    <w:p/>
    <w:p>
      <w:pPr/>
      <w:r>
        <w:rPr>
          <w:b w:val="1"/>
          <w:bCs w:val="1"/>
        </w:rPr>
        <w:t xml:space="preserve">Step Side Drag, Behind, ¼ Fwd, ¼ Pivot Turn, Cross, Step Side Drag, Behind, Cross, ¾ Turn R, Run Fwd with Hitch 3:0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Dragging L to R, Step L behind R, Turning ¼ R-Step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¼ Pivot Turn R-wt on R, Cross L over R*** Wall 7 Restart facing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Dragging L to R, Step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R-Step Back on L-Keeping Turning another ½ R on L (3/4)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Fwd-R, L, R Hitching L-3:00</w:t>
            </w:r>
          </w:p>
        </w:tc>
      </w:tr>
    </w:tbl>
    <w:p/>
    <w:p>
      <w:pPr/>
      <w:r>
        <w:rPr>
          <w:b w:val="1"/>
          <w:bCs w:val="1"/>
        </w:rPr>
        <w:t xml:space="preserve">Run Back L, R, L-Sweeping R, Behind, ¼ Fwd, Step Fwd, Step Turn ½ R with drag Close (count 6), Step Fwd R, Step Fwd L-Turning ¾ R, Step Together, Rock Fwd L to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L, R, L - Sweeping R Back, Step R behind L, ¼ L-Step Fwd L,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to Turn ½ R Dragging R to meet L (step turn with drag close-wt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 and Turn ¾ 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to face 3:00 (8&amp;1 variation triple step turn)</w:t>
            </w:r>
          </w:p>
        </w:tc>
      </w:tr>
    </w:tbl>
    <w:p>
      <w:pPr/>
      <w:r>
        <w:rPr>
          <w:b w:val="1"/>
          <w:bCs w:val="1"/>
        </w:rPr>
        <w:t xml:space="preserve">**Wall 4 Here facing 12:00 add on the following 1 &amp; Tag</w:t>
      </w:r>
    </w:p>
    <w:p>
      <w:pPr/>
      <w:r>
        <w:rPr>
          <w:b w:val="1"/>
          <w:bCs w:val="1"/>
        </w:rPr>
        <w:t xml:space="preserve">Count 1- Replace wt Back to R, &amp; Step L next to R and Restart.</w:t>
      </w:r>
    </w:p>
    <w:p/>
    <w:p>
      <w:pPr/>
      <w:r>
        <w:rPr>
          <w:b w:val="1"/>
          <w:bCs w:val="1"/>
        </w:rPr>
        <w:t xml:space="preserve">Step Back with Sweep, Step Back with Sweep, R Sailor, Behind, ¼ R Fwd Lunge, Full Turn Back R, Side Lunge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R-Sweeping L, Step Back L Sweeping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* Restart here facing 12:00-Wall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Step L Back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 to 6:00-Lunge Fwd on R, Replace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R- ½ R to 12:00-Step Fwd R, Turning ½ R-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R to R Side-6:00-Over rotate your shoulders towards 9:00 - wt on R</w:t>
            </w:r>
          </w:p>
        </w:tc>
      </w:tr>
    </w:tbl>
    <w:p/>
    <w:p>
      <w:pPr/>
      <w:r>
        <w:rPr>
          <w:b w:val="1"/>
          <w:bCs w:val="1"/>
        </w:rPr>
        <w:t xml:space="preserve">¼ L Fwd, ¼ L Side 12:00, Diagonal Rock Step, Rock Fwd to R, Turning 3/8th R-Step Back L, Step Back with Sweep, Step Back with Sweep, Behind, ¼ L Fwd, ¼ L Side, Step Together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L-Step Fwd L, ¼ L-Step R to R 12:00, Rock Back on L to Face front L 45ﹾ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 Facing Front L45ﹾ, Turning 3/8th R-Step Back on L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R-Sweeping L, Step Back L-Sweeping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L-Step Fwd L 12;00, ¼ L-Step R to R Side, Step L next to R 9:00</w:t>
            </w:r>
          </w:p>
        </w:tc>
      </w:tr>
    </w:tbl>
    <w:p>
      <w:pPr/>
      <w:r>
        <w:rPr>
          <w:b w:val="1"/>
          <w:bCs w:val="1"/>
        </w:rPr>
        <w:t xml:space="preserve">[32&amp;]</w:t>
      </w:r>
    </w:p>
    <w:p/>
    <w:p>
      <w:pPr/>
      <w:r>
        <w:rPr>
          <w:b w:val="1"/>
          <w:bCs w:val="1"/>
        </w:rPr>
        <w:t xml:space="preserve">Note: This is a 3 Wall Line Dance, this dance never starts facing 3:00 wall.</w:t>
      </w:r>
    </w:p>
    <w:p>
      <w:pPr/>
      <w:r>
        <w:rPr>
          <w:b w:val="1"/>
          <w:bCs w:val="1"/>
        </w:rPr>
        <w:t xml:space="preserve">Restarts as above: Wall 2 at 12:00, Wall 4 at 12:00, Wall 7 at 12:00</w:t>
      </w:r>
    </w:p>
    <w:p>
      <w:pPr/>
      <w:r>
        <w:rPr>
          <w:b w:val="1"/>
          <w:bCs w:val="1"/>
        </w:rPr>
        <w:t xml:space="preserve">(Wall 2 and 4 start facing 9:00, Wall 7 starts at 6:00)</w:t>
      </w:r>
    </w:p>
    <w:p/>
    <w:p>
      <w:pPr/>
      <w:r>
        <w:rPr>
          <w:b w:val="1"/>
          <w:bCs w:val="1"/>
        </w:rPr>
        <w:t xml:space="preserve">Contact: 0412 723 326 - sandykerrigan@optusnet.com.au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B.I. (By Interpretation) - Sandy Kerrigan (AUS) - March 2021</dc:title>
  <dc:description/>
  <dc:subject>Line Dance Stepsheet</dc:subject>
  <cp:keywords/>
  <cp:category/>
  <cp:lastModifiedBy/>
  <dcterms:created xsi:type="dcterms:W3CDTF">2024-03-29T05:04:39+00:00</dcterms:created>
  <dcterms:modified xsi:type="dcterms:W3CDTF">2024-03-29T05:04:39+00:00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