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 There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Chrissie Trent (NZ)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 There - Kaylens Rain : (Album: In Our Blood)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>
      <w:pPr/>
      <w:r>
        <w:rPr>
          <w:b w:val="1"/>
          <w:bCs w:val="1"/>
        </w:rPr>
        <w:t xml:space="preserve">Dance Sequence: 48(R), 64(T), 48(R), 64, 64, 64, 16</w:t>
      </w:r>
    </w:p>
    <w:p/>
    <w:p>
      <w:pPr/>
      <w:r>
        <w:rPr>
          <w:b w:val="1"/>
          <w:bCs w:val="1"/>
        </w:rPr>
        <w:t xml:space="preserve">[1 - 8] VINE R, SHUFFLE R,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L behind,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next to R, Step R to right, Rock back L, Recover R</w:t>
            </w:r>
          </w:p>
        </w:tc>
      </w:tr>
    </w:tbl>
    <w:p/>
    <w:p>
      <w:pPr/>
      <w:r>
        <w:rPr>
          <w:b w:val="1"/>
          <w:bCs w:val="1"/>
        </w:rPr>
        <w:t xml:space="preserve">[9 - 16] VINE L, SHUFFLE L,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R behind,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next to L, Step L to left, Rock back R, Recover L</w:t>
            </w:r>
          </w:p>
        </w:tc>
      </w:tr>
    </w:tbl>
    <w:p/>
    <w:p>
      <w:pPr/>
      <w:r>
        <w:rPr>
          <w:b w:val="1"/>
          <w:bCs w:val="1"/>
        </w:rPr>
        <w:t xml:space="preserve">[17 - 24] R KICK-BALL-STEP X 2,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1:30 Kick R fwd, Step together, Step L fwd, Kick R fwd, Step together,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L, Rock back R, Recover L</w:t>
            </w:r>
          </w:p>
        </w:tc>
      </w:tr>
    </w:tbl>
    <w:p/>
    <w:p>
      <w:pPr/>
      <w:r>
        <w:rPr>
          <w:b w:val="1"/>
          <w:bCs w:val="1"/>
        </w:rPr>
        <w:t xml:space="preserve">[25 - 32] FWD, ½ PIVOT, FWD, ½ PIVOT, SIDE TOGETHER,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pivot left, Step R fwd, ½ pivot left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up to 12:00 by stepping R side, L together, Step R fwd, Step L next to R, Step R fwd</w:t>
            </w:r>
          </w:p>
        </w:tc>
      </w:tr>
    </w:tbl>
    <w:p/>
    <w:p>
      <w:pPr/>
      <w:r>
        <w:rPr>
          <w:b w:val="1"/>
          <w:bCs w:val="1"/>
        </w:rPr>
        <w:t xml:space="preserve">[33 - 40] ROCK FWD, RECOVER, COASTER STEP, ROCK FWD, RECOVER, BACK-LOCK-BACK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R, Step L back, Step R together,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Step back R, Lock L over R, Step back R</w:t>
            </w:r>
          </w:p>
        </w:tc>
      </w:tr>
    </w:tbl>
    <w:p/>
    <w:p>
      <w:pPr/>
      <w:r>
        <w:rPr>
          <w:b w:val="1"/>
          <w:bCs w:val="1"/>
        </w:rPr>
        <w:t xml:space="preserve">[41 - 48] WALK BACK, ROCK BACK, RECOVER, FWD, ½ PIVOT,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L-R, Rock back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½ pivot right (keeping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over R (6:00) * RESTART HERE WALLS 1 &amp; 3 *</w:t>
            </w:r>
          </w:p>
        </w:tc>
      </w:tr>
    </w:tbl>
    <w:p/>
    <w:p>
      <w:pPr/>
      <w:r>
        <w:rPr>
          <w:b w:val="1"/>
          <w:bCs w:val="1"/>
        </w:rPr>
        <w:t xml:space="preserve">[49 - 56] SIDE, ½ HINGE, CROSS SHUFFLE, SIDE ROCK, RECOVER,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½ hinge left stepping L to side, Cross R over L, Step L to side, Cross R over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rock, Recover R, Step L behind R, Step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[57 - 64] SIDE, TOGETHER, ¼ FWD SHUFFLE, ROCK FWD,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¼ turn right Step R fwd, Step L next to R, Step R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R, Step back L, Step R together, Step L fwd</w:t>
            </w:r>
          </w:p>
        </w:tc>
      </w:tr>
    </w:tbl>
    <w:p/>
    <w:p>
      <w:pPr/>
      <w:r>
        <w:rPr>
          <w:b w:val="1"/>
          <w:bCs w:val="1"/>
        </w:rPr>
        <w:t xml:space="preserve">REPEAT DANCE IN NEW DIRECTION</w:t>
      </w:r>
    </w:p>
    <w:p/>
    <w:p>
      <w:pPr/>
      <w:r>
        <w:rPr>
          <w:b w:val="1"/>
          <w:bCs w:val="1"/>
        </w:rPr>
        <w:t xml:space="preserve">RESTARTS: WALLS 1 &amp; 3 dance up to &amp; incl. Count 48 (Cross shuffle) - restart dance (6:00 &amp; 9:00)</w:t>
      </w:r>
    </w:p>
    <w:p/>
    <w:p>
      <w:pPr/>
      <w:r>
        <w:rPr>
          <w:b w:val="1"/>
          <w:bCs w:val="1"/>
        </w:rPr>
        <w:t xml:space="preserve">TAG: END WALL 2 (facing 9:00) dance the following 16 Counts ...restart dance facing (3:00)</w:t>
      </w:r>
    </w:p>
    <w:p>
      <w:pPr/>
      <w:r>
        <w:rPr>
          <w:b w:val="1"/>
          <w:bCs w:val="1"/>
        </w:rPr>
        <w:t xml:space="preserve">[1 - 8] ROCK FWD, RECOVER, ¼ SAILOR TURN, STEP FWD, ½ PIVOT,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 (9:00), turning ¼ right Cross R behind, Step L side, Step R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pivot right, Step L fwd, Step R next to L, Step L fwd (6:00)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[9 - 16] ROCK FWD, RECOVER, ¼ SAILOR TURN, STEP FWD, ½ PIVOT,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 (6:00), turning ¼ right Cross R behind, Step L side, Step R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pivot right, Step L fwd, Step R next to L, Step L fwd (3:00)</w:t>
            </w:r>
          </w:p>
        </w:tc>
      </w:tr>
    </w:tbl>
    <w:p/>
    <w:p>
      <w:pPr/>
      <w:r>
        <w:rPr>
          <w:b w:val="1"/>
          <w:bCs w:val="1"/>
        </w:rPr>
        <w:t xml:space="preserve">ENDING: Dance the first 16 Counts - Step R fwd, ½ pivot left to face the front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## Although choreographed last year, this dance was saved for a workshop in March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 There - Chrissie Trent (NZ) - August 2020</dc:title>
  <dc:description/>
  <dc:subject>Line Dance Stepsheet</dc:subject>
  <cp:keywords/>
  <cp:category/>
  <cp:lastModifiedBy/>
  <dcterms:created xsi:type="dcterms:W3CDTF">2024-03-29T00:13:40+00:00</dcterms:created>
  <dcterms:modified xsi:type="dcterms:W3CDTF">2024-03-29T00:13:40+00:00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