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Lie Lie Lie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Lie Lie Lie - Joshua Bassett : (Spotify)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(Intro: 16 counts)</w:t>
      </w:r>
    </w:p>
    <w:p/>
    <w:p>
      <w:pPr/>
      <w:r>
        <w:rPr>
          <w:b w:val="1"/>
          <w:bCs w:val="1"/>
        </w:rPr>
        <w:t xml:space="preserve">[S1] Side-Touch, 1/4L-Step-Pivot 3/4L, Side Rock, Point-Ball-Cross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on L, Step forward on R, Make a ¾ turn left recover weight on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forward, Ball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close to L, Cross L over R</w:t>
            </w:r>
          </w:p>
        </w:tc>
      </w:tr>
    </w:tbl>
    <w:p/>
    <w:p>
      <w:pPr/>
      <w:r>
        <w:rPr>
          <w:b w:val="1"/>
          <w:bCs w:val="1"/>
        </w:rPr>
        <w:t xml:space="preserve">[S2] Heel Bounce Turn, Behind-Side-Cross, Heel Bounce Turn, Behind-1/4R-Together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bouncing both heels 2 times weight ends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the side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bouncing both heels 2 times weight ends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Make a ¼ turn right stepping forward on R, Step L together (3:00)</w:t>
            </w:r>
          </w:p>
        </w:tc>
      </w:tr>
    </w:tbl>
    <w:p/>
    <w:p>
      <w:pPr/>
      <w:r>
        <w:rPr>
          <w:b w:val="1"/>
          <w:bCs w:val="1"/>
        </w:rPr>
        <w:t xml:space="preserve">[S3] Back, 1/2L-Step-Pivot 1/2L-Fwd-Touch Together, Back, 1/2R-Step-Pivot 1/2R-Fwd-Together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Make a ½ turn left stepping forward on L, Step forward on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left recover weight on L, Step forward on R, Touch L together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Make a ½ turn right stepping forward on R, Step forward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right recover weight on R, Step forward on L, Step R together (3:00)</w:t>
            </w:r>
          </w:p>
        </w:tc>
      </w:tr>
    </w:tbl>
    <w:p/>
    <w:p>
      <w:pPr/>
      <w:r>
        <w:rPr>
          <w:b w:val="1"/>
          <w:bCs w:val="1"/>
        </w:rPr>
        <w:t xml:space="preserve">[S4] Side Rock, Cross-1/4L-1/4L, Touch, R Side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side,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left stepping back on R, Make a ¼ turn left stepping L to the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toes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forward on R, Make a ½ turn right stepping back on L, Make a ¼ turn right stepping R to the side (9:00)</w:t>
            </w:r>
          </w:p>
        </w:tc>
      </w:tr>
    </w:tbl>
    <w:p/>
    <w:p>
      <w:pPr/>
      <w:r>
        <w:rPr>
          <w:b w:val="1"/>
          <w:bCs w:val="1"/>
        </w:rPr>
        <w:t xml:space="preserve">[S5] Cross, Back-Side, Cross-Back-Side, Step-Pivot 1/2R,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back on R, Step L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½ right turn recover weight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L-R-L</w:t>
            </w:r>
          </w:p>
        </w:tc>
      </w:tr>
    </w:tbl>
    <w:p/>
    <w:p>
      <w:pPr/>
      <w:r>
        <w:rPr>
          <w:b w:val="1"/>
          <w:bCs w:val="1"/>
        </w:rPr>
        <w:t xml:space="preserve">[S6] Side Rock, Ball-1/4L Shuffle w/Hitch 1/2L, 2x Side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L, Step R close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shuffle forward on L-R-L (3&amp;4), Make a further ½ turn left on ball of L foot whilst hitching R knee (&amp;)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side, Recover weight on L,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side, Recover weight on R, Step L together**</w:t>
            </w:r>
          </w:p>
        </w:tc>
      </w:tr>
    </w:tbl>
    <w:p>
      <w:pPr/>
      <w:r>
        <w:rPr>
          <w:b w:val="1"/>
          <w:bCs w:val="1"/>
        </w:rPr>
        <w:t xml:space="preserve">-Restart here on Wall 1, 3 and 4.</w:t>
      </w:r>
    </w:p>
    <w:p/>
    <w:p>
      <w:pPr/>
      <w:r>
        <w:rPr>
          <w:b w:val="1"/>
          <w:bCs w:val="1"/>
        </w:rPr>
        <w:t xml:space="preserve">[S7] Fwd Shuffle, Vaudeville 1/4L Turn, Step-Pivot 1/2L,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Make a ¼ turn left stepping back on R, Touch L heel to the left diagonal, Step L in place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Make a ½ left turn recover weight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R-L-R</w:t>
            </w:r>
          </w:p>
        </w:tc>
      </w:tr>
    </w:tbl>
    <w:p/>
    <w:p>
      <w:pPr/>
      <w:r>
        <w:rPr>
          <w:b w:val="1"/>
          <w:bCs w:val="1"/>
        </w:rPr>
        <w:t xml:space="preserve">[S8] Fwd Rock, Out-Out-In-Cross Rock, 1/4R, 1/2R,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the side, Step R out to the side, Step L in/back to the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across L,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forward on R, Make a ½ turn right stepping back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p/>
    <w:p>
      <w:pPr/>
      <w:r>
        <w:rPr>
          <w:b w:val="1"/>
          <w:bCs w:val="1"/>
        </w:rPr>
        <w:t xml:space="preserve">Restart: On Wall 1 count 48** (6:00), Wall 3 count 48** (6:00) and Wall 4 count 48** (12:00)</w:t>
      </w:r>
    </w:p>
    <w:p/>
    <w:p>
      <w:pPr/>
      <w:r>
        <w:rPr>
          <w:b w:val="1"/>
          <w:bCs w:val="1"/>
        </w:rPr>
        <w:t xml:space="preserve">Ending suggestion: The dance finishes at 6:00, Make a ½ turn left stepping back on R (12:00).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6/Apr/21)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Lie Lie Lie - Hiroko Carlsson (AUS) - April 2021</dc:title>
  <dc:description/>
  <dc:subject>Line Dance Stepsheet</dc:subject>
  <cp:keywords/>
  <cp:category/>
  <cp:lastModifiedBy/>
  <dcterms:created xsi:type="dcterms:W3CDTF">2024-03-29T14:10:41+00:00</dcterms:created>
  <dcterms:modified xsi:type="dcterms:W3CDTF">2024-03-29T14:10:41+00:00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