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Viennese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R. K. Wallace (CAN)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Fires - Jordan St. Cyr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(approx. 22 sec.) Two Restarts</w:t>
      </w:r>
    </w:p>
    <w:p/>
    <w:p>
      <w:pPr/>
      <w:r>
        <w:rPr>
          <w:b w:val="1"/>
          <w:bCs w:val="1"/>
        </w:rPr>
        <w:t xml:space="preserve">LEFT TWINKLE, CROSS RIGHT, HOLD 2 COUNTS, STEP TOUCH KICK, RIGHT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side right, step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touch right beside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together left, step forward right 12:00</w:t>
            </w:r>
          </w:p>
        </w:tc>
      </w:tr>
    </w:tbl>
    <w:p/>
    <w:p>
      <w:pPr/>
      <w:r>
        <w:rPr>
          <w:b w:val="1"/>
          <w:bCs w:val="1"/>
        </w:rPr>
        <w:t xml:space="preserve">¼ LEFT INTO LEFT TWINKLE, FRONT WEAVE THREE, STEP DRAW LEFT, STEP DRAW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cross left over right, step side right, step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draw right to left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draw left to right over two counts 9:00</w:t>
            </w:r>
          </w:p>
        </w:tc>
      </w:tr>
    </w:tbl>
    <w:p/>
    <w:p>
      <w:pPr/>
      <w:r>
        <w:rPr>
          <w:b w:val="1"/>
          <w:bCs w:val="1"/>
        </w:rPr>
        <w:t xml:space="preserve">1/8 TURN LEFT STEPPING FORWARD LEFT, POINT RIGHT TO SIDE AND HOLD, STEP RIGHT BEHIND, 1/8 TURN LEFT STEPPING SIDE LEFT, CROSS RIGHT OVER LEFT, 1/8 TURN LEFT STEPPING FORWARD LEFT, POINT RIGHT TO SIDE AND HOLD, STEP RIGHT BEHIND, 1/8 TURN LEFT STEPPING SIDE LEFT, CROSS RIGHT OVER LEFT (DIAMOND TURNS)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and step forward left, point right to side, hold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1/8 turn left stepping side left, cross right over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and step forward left, point right to side, hold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1/8 turn left stepping side left, cross right over left 3:00</w:t>
            </w:r>
          </w:p>
        </w:tc>
      </w:tr>
    </w:tbl>
    <w:p/>
    <w:p>
      <w:pPr/>
      <w:r>
        <w:rPr>
          <w:b w:val="1"/>
          <w:bCs w:val="1"/>
        </w:rPr>
        <w:t xml:space="preserve">STEP SWAY SIDE LEFT, HOLD 2 COUNTS, TURN ¼ RIGHT, HOLD 2 COUNTS, SMALL STEP FORWARD LEFT, ROCK SIDE RIGHT, RECOVER LEFT, STEP FORWARD RIGHT AND SWEEP LEFT FROM BACK TO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step side left, hold for two counts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forward right hold for two counts 6:00</w:t>
            </w:r>
          </w:p>
        </w:tc>
      </w:tr>
    </w:tbl>
    <w:p>
      <w:pPr/>
      <w:r>
        <w:rPr>
          <w:b w:val="1"/>
          <w:bCs w:val="1"/>
        </w:rPr>
        <w:t xml:space="preserve">(Restart here during walls 3 and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7,8,9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left, rock side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sweep left back to front over two counts</w:t>
            </w:r>
          </w:p>
        </w:tc>
      </w:tr>
    </w:tbl>
    <w:p/>
    <w:p>
      <w:pPr/>
      <w:r>
        <w:rPr>
          <w:b w:val="1"/>
          <w:bCs w:val="1"/>
        </w:rPr>
        <w:t xml:space="preserve">Restarts: During walls 3 and 8 restart the dance after 42 counts. Wall 3 starts at 12:00 and restarts at 6:00. Wall 8 starts at 6:00 and restarts at 12:00</w:t>
      </w:r>
    </w:p>
    <w:p/>
    <w:p>
      <w:pPr/>
      <w:r>
        <w:rPr>
          <w:b w:val="1"/>
          <w:bCs w:val="1"/>
        </w:rPr>
        <w:t xml:space="preserve">Ending: Facing 12:00 start the 11th sequence. Dance the first 12 counts. Stay facing 12:00 and cross left over right. "Stay Strong"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Fires - Barbara R. K. Wallace (CAN) - April 2021</dc:title>
  <dc:description/>
  <dc:subject>Line Dance Stepsheet</dc:subject>
  <cp:keywords/>
  <cp:category/>
  <cp:lastModifiedBy/>
  <dcterms:created xsi:type="dcterms:W3CDTF">2024-03-29T14:31:44+00:00</dcterms:created>
  <dcterms:modified xsi:type="dcterms:W3CDTF">2024-03-29T14:31:44+00:00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