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W-Beautiful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/ Avancé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Nath SASSARO (FR) - Octobre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Worldwide Beautiful - Kane Brown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Séquences : Intro - 1à 8 - 1 - 2 - 7 - 3 - 4 - 5 - 6 - TAG - 3 - 4 - 5 - 6 - 4 - 6 - Final</w:t>
      </w:r>
    </w:p>
    <w:p>
      <w:pPr/>
      <w:r>
        <w:rPr>
          <w:b w:val="1"/>
          <w:bCs w:val="1"/>
        </w:rPr>
        <w:t xml:space="preserve">Intro Musicale : 16 temps (20s Approx)</w:t>
      </w:r>
    </w:p>
    <w:p/>
    <w:p>
      <w:pPr/>
      <w:r>
        <w:rPr>
          <w:b w:val="1"/>
          <w:bCs w:val="1"/>
        </w:rPr>
        <w:t xml:space="preserve">Intro (cette partie n'est dansée qu'une seule fois au début de la danse, après les 16 temps d'intro musicale)</w:t>
      </w:r>
    </w:p>
    <w:p>
      <w:pPr/>
      <w:r>
        <w:rPr>
          <w:b w:val="1"/>
          <w:bCs w:val="1"/>
        </w:rPr>
        <w:t xml:space="preserve">Mambo fwd &amp; Back - Step, 1/2T Step R &amp;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(1) Retour du PDC sur PG (&amp;) Reculer PD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 (3) Retour du PDC sur PD (&amp;) Avancer PG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(5) - ½ Tour à G (&amp;) - Avancer PD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 (7) - ½ Tour à D (&amp;) - Step fwd on LF (8)</w:t>
            </w:r>
          </w:p>
        </w:tc>
      </w:tr>
    </w:tbl>
    <w:p/>
    <w:p>
      <w:pPr/>
      <w:r>
        <w:rPr>
          <w:b w:val="1"/>
          <w:bCs w:val="1"/>
        </w:rPr>
        <w:t xml:space="preserve">Rock Fwd on diagonal - Behind side cross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sur la Diagonale D (1) Retour du PDC sur PG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 (3) PG à G (&amp;) Croiser PD devant PG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 sur la Diagonale G (5) Retour du PDC sur PD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 (7) PD à D (&amp;) Croiser PG devant PD (4)</w:t>
            </w:r>
          </w:p>
        </w:tc>
      </w:tr>
    </w:tbl>
    <w:p>
      <w:pPr/>
      <w:r>
        <w:rPr>
          <w:b w:val="1"/>
          <w:bCs w:val="1"/>
        </w:rPr>
        <w:t xml:space="preserve">-------------</w:t>
      </w:r>
    </w:p>
    <w:p>
      <w:pPr/>
      <w:r>
        <w:rPr>
          <w:b w:val="1"/>
          <w:bCs w:val="1"/>
        </w:rPr>
        <w:t xml:space="preserve">SQ1 : Dorothy R L - 1/4T R - Cross - Side step L- Hip bump L R - ¼ T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sur la Diagonale D (1) Lock PG derrière PDF (2) PD à 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 sur la Diagonale G (3) Lock PD derrière PG (4) PG à G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1/4T à D en croisant PD devant PG (5) Pointer PG à G en soulevant la hanche G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Baisser la hanche G et poser le talon G (7) ¼ Tour à D, PDC sur PG et pointer le PD devant (8)</w:t>
            </w:r>
          </w:p>
        </w:tc>
      </w:tr>
    </w:tbl>
    <w:p/>
    <w:p>
      <w:pPr/>
      <w:r>
        <w:rPr>
          <w:b w:val="1"/>
          <w:bCs w:val="1"/>
        </w:rPr>
        <w:t xml:space="preserve">SQ2 : Step R fwd- ½ T R - Step Back, Sweep (x3)- Coaster step - R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(1) ½ Tour à D, reculer PG avec un sweep du PD de l'avant vers l'arrière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PD en faisant un sweep du PG de l'avant vers l'arrière (3) Reculer PG en faisant un sweep du PD de l'avant vers l'arrière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PD (5) assembler PG au PD (&amp;) Avancer PD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 à D en reculant PG (7) ½ T à droite en avançant PD (8)</w:t>
            </w:r>
          </w:p>
        </w:tc>
      </w:tr>
    </w:tbl>
    <w:p/>
    <w:p>
      <w:pPr/>
      <w:r>
        <w:rPr>
          <w:b w:val="1"/>
          <w:bCs w:val="1"/>
        </w:rPr>
        <w:t xml:space="preserve">SQ3 : Step Fwd L, R- Mambo fwd - Step Back- 1/2T R step fwd on RF- Step LF fwd - Together-1/2T R - Step L, R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 (1) Avancer PD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 (3) Retour du PDC sur PD (&amp;) Reculer PG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D et avancer PD (5) Avancer PG (6) assembler PD au PG en faisant un ½ Tour à 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 (7) Avancer PD (8)</w:t>
            </w:r>
          </w:p>
        </w:tc>
      </w:tr>
    </w:tbl>
    <w:p/>
    <w:p>
      <w:pPr/>
      <w:r>
        <w:rPr>
          <w:b w:val="1"/>
          <w:bCs w:val="1"/>
        </w:rPr>
        <w:t xml:space="preserve">SQ4 : Step LF fwd-1/4T R- Cross -1/4T L- 1/4T L - Cross - LF Side Rock- Sailor step 1/4T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 (1) ¼ T à D (&amp;) Croiser PG devant PD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PD en faisant ¼ T à G (3) ¼ T à G et poser PG à G (&amp;) Croiser PD devant PG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 (5) Retour du PDC sur PD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 (7) PD à D (&amp;) ¼ Tour à G en avançant PG (8)</w:t>
            </w:r>
          </w:p>
        </w:tc>
      </w:tr>
    </w:tbl>
    <w:p/>
    <w:p>
      <w:pPr/>
      <w:r>
        <w:rPr>
          <w:b w:val="1"/>
          <w:bCs w:val="1"/>
        </w:rPr>
        <w:t xml:space="preserve">SQ5 : Step Fwd R, L- Mambo fwd -Step Back- ½ T L step fwd on LF- Step RF fwd -Together - ½ T L - step R,L Fwd (ce sont les mêmes pas que la SQ3, mais en miroir)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(1) Avancer PG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(3) Retour du PDC sur PG (&amp;) Reculer PD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 à G et avancer PG (5) Avancer PD (6) assembler PG au PD en faisant un ½ T à G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(7) Avancer PG (8)</w:t>
            </w:r>
          </w:p>
        </w:tc>
      </w:tr>
    </w:tbl>
    <w:p/>
    <w:p>
      <w:pPr/>
      <w:r>
        <w:rPr>
          <w:b w:val="1"/>
          <w:bCs w:val="1"/>
        </w:rPr>
        <w:t xml:space="preserve">SQ6 : Step RF fwd-1/4T LF- Cross - ¼ T R- ¼ T R-Cross - RF Side Rock- Sailor step ¼ T R</w:t>
      </w:r>
    </w:p>
    <w:p>
      <w:pPr/>
      <w:r>
        <w:rPr>
          <w:b w:val="1"/>
          <w:bCs w:val="1"/>
        </w:rPr>
        <w:t xml:space="preserve">(Ce sont les mêmes pas que la SQ4, mais en miroir)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(1) ¼ T à G (&amp;) Croiser PD devant PG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 en faisant ¼ T à D (3) ¼ T à D et poser PD à D (&amp;) Croiser PG devant PD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 (5) Retour du PDC sur PG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 (7) PG à G (&amp;) ¼ Tour à D en avançant PD (8)</w:t>
            </w:r>
          </w:p>
        </w:tc>
      </w:tr>
    </w:tbl>
    <w:p/>
    <w:p>
      <w:pPr/>
      <w:r>
        <w:rPr>
          <w:b w:val="1"/>
          <w:bCs w:val="1"/>
        </w:rPr>
        <w:t xml:space="preserve">SQ7 : Skate L, R - Mambo fwd- Step back - Swing Walk back R,L - R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PG (1) Skate PD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 (3) Retour du PDC sur PD (&amp;) Reculer PG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PD en orientant pointe du PG vers la G (5) Reculer PG en orientant pointe du PD vers la 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 (7) PG à G (&amp;) PD à D (8)</w:t>
            </w:r>
          </w:p>
        </w:tc>
      </w:tr>
    </w:tbl>
    <w:p/>
    <w:p>
      <w:pPr/>
      <w:r>
        <w:rPr>
          <w:b w:val="1"/>
          <w:bCs w:val="1"/>
        </w:rPr>
        <w:t xml:space="preserve">SQ8 : Shuffle back L, R- Point LF Back- 1 /2T L- Kick ball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 (1) assembler PD au PG (&amp;) Reculer PG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PD (1) assembler PG au PD (&amp;) Reculer PD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Point PG derrière PD (5) ½ Tour à G (6) (finir PDC sur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devant (7) assembler PD au PG (&amp;) Touch PG à côté du PD (PDC sur PD) (8)</w:t>
            </w:r>
          </w:p>
        </w:tc>
      </w:tr>
    </w:tbl>
    <w:p>
      <w:pPr/>
      <w:r>
        <w:rPr>
          <w:b w:val="1"/>
          <w:bCs w:val="1"/>
        </w:rPr>
        <w:t xml:space="preserve">----------</w:t>
      </w:r>
    </w:p>
    <w:p>
      <w:pPr/>
      <w:r>
        <w:rPr>
          <w:b w:val="1"/>
          <w:bCs w:val="1"/>
        </w:rPr>
        <w:t xml:space="preserve">Tag : 16 comptes (x2)</w:t>
      </w:r>
    </w:p>
    <w:p>
      <w:pPr/>
      <w:r>
        <w:rPr>
          <w:b w:val="1"/>
          <w:bCs w:val="1"/>
        </w:rPr>
        <w:t xml:space="preserve">Rumba Box - step back L R L - 1/4T R - side step R-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 (1) Assembler PD au PG (&amp;) Avancer PG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 (3) Assembler PG au PD (&amp;) Reculer PD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 (5) Reculer PD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 (7) ¼ Tour à D en posant PD à D (&amp;) Croiser PG devant PD (8)</w:t>
            </w:r>
          </w:p>
        </w:tc>
      </w:tr>
    </w:tbl>
    <w:p/>
    <w:p>
      <w:pPr/>
      <w:r>
        <w:rPr>
          <w:b w:val="1"/>
          <w:bCs w:val="1"/>
        </w:rPr>
        <w:t xml:space="preserve">Side Mambo-Cross (R, L) - Side Rock R - Sailor 1/4T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 (1) Retour du PDS sur PG (&amp;) Croiser PD devant PG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 (3) Retour du PDC sur PD (&amp;) Croiser PG devant PD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 (5) Retour du PDC sur PG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 (7) PG à G (&amp;) ¼ Tour à D en avançant PD (8)</w:t>
            </w:r>
          </w:p>
        </w:tc>
      </w:tr>
    </w:tbl>
    <w:p>
      <w:pPr/>
      <w:r>
        <w:rPr>
          <w:b w:val="1"/>
          <w:bCs w:val="1"/>
        </w:rPr>
        <w:t xml:space="preserve">**********************</w:t>
      </w:r>
    </w:p>
    <w:p>
      <w:pPr/>
      <w:r>
        <w:rPr>
          <w:b w:val="1"/>
          <w:bCs w:val="1"/>
        </w:rPr>
        <w:t xml:space="preserve">Final (28 comptes faciles)</w:t>
      </w:r>
    </w:p>
    <w:p>
      <w:pPr/>
      <w:r>
        <w:rPr>
          <w:b w:val="1"/>
          <w:bCs w:val="1"/>
        </w:rPr>
        <w:t xml:space="preserve">Step fwd- ¼ T - Shuffle fwd- Rock step Fwd - ¼ T -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 (1) ¼ T à 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 (3) Assembler PD à PG (&amp;) Avancer PG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(5) Replacer le PDC sur PG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 à D et poser le PD à D (7) Assembler PG à PD (&amp;) Pas de PD à D (8)</w:t>
            </w:r>
          </w:p>
        </w:tc>
      </w:tr>
    </w:tbl>
    <w:p/>
    <w:p>
      <w:pPr/>
      <w:r>
        <w:rPr>
          <w:b w:val="1"/>
          <w:bCs w:val="1"/>
        </w:rPr>
        <w:t xml:space="preserve">Step fwd- ¼ T - Shuffle fwd- Rock step Fwd - ¼ T - Side shuffle (mêmes pas que la SQ précédente)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 (1) ¼ T à 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 (3) Assembler PD à PG (&amp;) Avancer PG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(5) Replacer le PDC sur PG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 à D et poser le PD à D (7) Assembler PG à PD (&amp;) Pas de PD à D (8)</w:t>
            </w:r>
          </w:p>
        </w:tc>
      </w:tr>
    </w:tbl>
    <w:p/>
    <w:p>
      <w:pPr/>
      <w:r>
        <w:rPr>
          <w:b w:val="1"/>
          <w:bCs w:val="1"/>
        </w:rPr>
        <w:t xml:space="preserve">Step Fwd L R- Shuffle Fwd (2) (pour faire ½ cercle)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 avec 1/8 T à G (1) Avancer PD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 avec 1/8 T à G (3) Assembler PD à PG (&amp;) Avancer PG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avec 1/8T à G (5) Avancer PG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avec 1/8T à G (7) Assembler PG à PD (&amp;) Avancer PD (8) (On finit face à 12 :00)</w:t>
            </w:r>
          </w:p>
        </w:tc>
      </w:tr>
    </w:tbl>
    <w:p/>
    <w:p>
      <w:pPr/>
      <w:r>
        <w:rPr>
          <w:b w:val="1"/>
          <w:bCs w:val="1"/>
        </w:rPr>
        <w:t xml:space="preserve">Rock fwd -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 (1) Replacer le PDC sur PD (2) (option : mettre la main droite sur le coeur)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 (3) Assembler PD à PG (&amp;) Avancer PG (8) (option : ouvrez les bras sur « beautiful »)</w:t>
            </w:r>
          </w:p>
        </w:tc>
      </w:tr>
    </w:tbl>
    <w:p/>
    <w:p>
      <w:pPr/>
      <w:r>
        <w:rPr>
          <w:b w:val="1"/>
          <w:bCs w:val="1"/>
        </w:rPr>
        <w:t xml:space="preserve">Pas de panique.... La danse est plus facile qu'il n'y paraît</w:t>
      </w:r>
    </w:p>
    <w:p>
      <w:pPr/>
      <w:r>
        <w:rPr>
          <w:b w:val="1"/>
          <w:bCs w:val="1"/>
        </w:rPr>
        <w:t xml:space="preserve">Laissez-vous porter par la musique</w:t>
      </w:r>
    </w:p>
    <w:p/>
    <w:p>
      <w:pPr/>
      <w:r>
        <w:rPr>
          <w:b w:val="1"/>
          <w:bCs w:val="1"/>
        </w:rPr>
        <w:t xml:space="preserve">D=Droite - G=Gauche - AV = Avant - PD= Pied droit PG=Pied Gauche PDC=Poids Du Coprs Pte=Pointe</w:t>
      </w:r>
    </w:p>
    <w:p/>
    <w:p>
      <w:pPr/>
      <w:r>
        <w:rPr>
          <w:b w:val="1"/>
          <w:bCs w:val="1"/>
        </w:rPr>
        <w:t xml:space="preserve">Contact: natsas@orange.fr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W-Beautiful (fr) - Nath SASSARO (FR) - Octobre 2020</dc:title>
  <dc:description/>
  <dc:subject>Line Dance Stepsheet</dc:subject>
  <cp:keywords/>
  <cp:category/>
  <cp:lastModifiedBy/>
  <dcterms:created xsi:type="dcterms:W3CDTF">2024-03-29T12:23:01+00:00</dcterms:created>
  <dcterms:modified xsi:type="dcterms:W3CDTF">2024-03-29T12:23:01+00:00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