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Soon We'll Be Found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 Olsen (AUS)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Soon We'll Be Found - Sia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(Improver 48 count version see below)</w:t>
      </w:r>
    </w:p>
    <w:p>
      <w:pPr/>
      <w:r>
        <w:rPr>
          <w:b w:val="1"/>
          <w:bCs w:val="1"/>
        </w:rPr>
        <w:t xml:space="preserve">NO TAGS/ NO RESTARTS</w:t>
      </w:r>
    </w:p>
    <w:p>
      <w:pPr/>
      <w:r>
        <w:rPr>
          <w:b w:val="1"/>
          <w:bCs w:val="1"/>
        </w:rPr>
        <w:t xml:space="preserve">#24 count intro start on vocals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(L twinkle move fwd) Cross L over R, Step R to Right, Step L to Left,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R turn &amp; step L back, Step R back, 6.00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(L coaster) Step L back, Step R tog, Step L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(R twinkle moves fwd ) Cross R over L, Step L to Left, Step R to Right 6.00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Left turn &amp; step R to Right, Step L back,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(Basic) Step R back, L tog, R tog,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Left turn &amp; step R slightly back, Step L back,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(Basic) Step R back, L tog, R tog,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Right, Step L behind R, (commence R turn)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turn &amp; step R fwd, ¼ R turn &amp; step L back, ½ Right turn &amp; step R fwd, 9.00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L45, Lock R behind L, Step L fwd to L45,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R45, Lock L behind R, Step R fwd to R45 9.00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Low Scuff R fwd, Scuff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Right turn &amp; step L back, Step R to Right 12.00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Low Scuff R fwd, Scuff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Right turn &amp; step L back, Step R to Right 3.00</w:t>
            </w:r>
          </w:p>
        </w:tc>
      </w:tr>
    </w:tbl>
    <w:p>
      <w:pPr/>
      <w:r>
        <w:rPr>
          <w:b w:val="1"/>
          <w:bCs w:val="1"/>
        </w:rPr>
        <w:t xml:space="preserve">(NB: IMPROVER 48 count version repeat the above 48 counts for 4 wall Improver dance)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(L twinkle) Cross L over R, Step R to Right,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right turn &amp; step L back, Step R back 6.00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¼ Right turn &amp; step R to Right, Step L to Left,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(1/4 turning sailor) Sweep/step R behind L, ¼ Left turn &amp; step L to Left, Step R to Right 6.00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L45, Cross R over L, Step L back L45,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R45, Cross L over R, Step R back R45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(L Coaster) Step L back, Step R beside L, Step L fwd,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(R Twinkle) Cross R over L, Step L to Left, Step R to Right (angle body towards 5.00) 6.00</w:t>
            </w:r>
          </w:p>
        </w:tc>
      </w:tr>
    </w:tbl>
    <w:p/>
    <w:p>
      <w:pPr/>
      <w:r>
        <w:rPr>
          <w:b w:val="1"/>
          <w:bCs w:val="1"/>
        </w:rPr>
        <w:t xml:space="preserve">(Full L turning diamond waltz)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1/8th Left turn &amp; step L fwd(5.00), Step R tog into ¼ Left turn, Step L back 1.00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1/8th Left turn Step L tog, Step R fwd, 12.00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1/8th Left turn &amp; step L fwd(11.00), Step R tog into ¼ left turn, Step L back 7.00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1/8th Left turn Step L tog, Step R fwd, 6.00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Sweep R over L ( 2 counts) (prep for full R turn)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Right turn &amp; step L back, ½ Right turn &amp; step R fwd</w:t>
            </w:r>
          </w:p>
        </w:tc>
      </w:tr>
    </w:tbl>
    <w:p>
      <w:pPr/>
      <w:r>
        <w:rPr>
          <w:b w:val="1"/>
          <w:bCs w:val="1"/>
        </w:rPr>
        <w:t xml:space="preserve">(Easy option: 4,5,6, R twinkle: Cross R over L, Step L to Left, Step R to Right) 6.00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Slow R kick fwd (2 Counts)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Coaster: Step R back, Step L beside R, Step R fwd 6.00</w:t>
            </w:r>
          </w:p>
        </w:tc>
      </w:tr>
    </w:tbl>
    <w:p/>
    <w:p>
      <w:pPr/>
      <w:r>
        <w:rPr>
          <w:b w:val="1"/>
          <w:bCs w:val="1"/>
        </w:rPr>
        <w:t xml:space="preserve">Last wall: complete the dance changing counts 47, 48 to ½ right turn &amp; step back, Step R to Right to finish to 12.00</w:t>
      </w:r>
    </w:p>
    <w:p>
      <w:pPr/>
      <w:r>
        <w:rPr>
          <w:b w:val="1"/>
          <w:bCs w:val="1"/>
        </w:rPr>
        <w:t xml:space="preserve">Lu Olsen: 03 9735 1219 (h), Mob: 0438 735 122 Email: luolsen@bigpond.net.au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Soon We'll Be Found - Lu Olsen (AUS) - April 2021</dc:title>
  <dc:description/>
  <dc:subject>Line Dance Stepsheet</dc:subject>
  <cp:keywords/>
  <cp:category/>
  <cp:lastModifiedBy/>
  <dcterms:created xsi:type="dcterms:W3CDTF">2024-03-29T12:17:10+00:00</dcterms:created>
  <dcterms:modified xsi:type="dcterms:W3CDTF">2024-03-29T12:17:10+00:00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