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The Sun Is Shining (fr)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Novice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Antrilli Christine (CH), Caille Isabelle (CH), Mireille Donzallaz (CH), Pahud Joël (CH) &amp; Tena Eliane - Avril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Who Wouldn't Wanna Be Me - Keith Urban : (Album: Greatest Hits 2007)</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Particularité : 3 restarts .</w:t>
      </w:r>
    </w:p>
    <w:p>
      <w:pPr/>
      <w:r>
        <w:rPr>
          <w:b w:val="1"/>
          <w:bCs w:val="1"/>
        </w:rPr>
        <w:t xml:space="preserve">Intro : 24 temps</w:t>
      </w:r>
    </w:p>
    <w:p/>
    <w:p>
      <w:pPr/>
      <w:r>
        <w:rPr>
          <w:b w:val="1"/>
          <w:bCs w:val="1"/>
        </w:rPr>
        <w:t xml:space="preserve">DIAGONALE SHUFFLE R, DIAGONALE SHUFFLE L, SAILOR STEP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Poser PD en diagonale avant D, ramener PG à côté du PD, poser PD en diagonale avant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Poser PG en diagonale avant G, ramener PD à côté du PG, poser PG en diagonale avant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Croiser PD derrière PG, poser PG à gauche, poser PD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Croiser PG derrière PD, poser PD à droite, poser PG à gauche</w:t>
            </w:r>
          </w:p>
        </w:tc>
      </w:tr>
    </w:tbl>
    <w:p>
      <w:pPr/>
      <w:r>
        <w:rPr>
          <w:b w:val="1"/>
          <w:bCs w:val="1"/>
        </w:rPr>
        <w:t xml:space="preserve">RESTART MUR 3 ET MUR 7</w:t>
      </w:r>
    </w:p>
    <w:p/>
    <w:p>
      <w:pPr/>
      <w:r>
        <w:rPr>
          <w:b w:val="1"/>
          <w:bCs w:val="1"/>
        </w:rPr>
        <w:t xml:space="preserve">TWIST FULL TURN, SIDE ROCK, BEHIND SIDE CROSS, SIDE ROCK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Croiser PD derrière PG, tourner tour complet sur la droite , finir poids sur PD croisé devant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step PG à gauche, revenir sur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Croiser PG derrière PD, poser PD à droite, croiser PG devant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Rock PD à droite, revenir sur PG</w:t>
            </w:r>
          </w:p>
        </w:tc>
      </w:tr>
    </w:tbl>
    <w:p/>
    <w:p>
      <w:pPr/>
      <w:r>
        <w:rPr>
          <w:b w:val="1"/>
          <w:bCs w:val="1"/>
        </w:rPr>
        <w:t xml:space="preserve">JAZZ BOX 1/4 T, GALLOP SHUFFLE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Croiser PD devant PG, reculer PG en arrière, 1/4 t à droite poser PD à droite, poser PG en avant (3H)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Poser PD en diagonale avant D, ramener PG à côté du PD, poser PD en diagonale avant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Ramener PG à côté du PD, poser PD en diagonale avant D, ramener PG à côté du PD, poser PD en diagonale (4H30)</w:t>
            </w:r>
          </w:p>
        </w:tc>
      </w:tr>
    </w:tbl>
    <w:p/>
    <w:p>
      <w:pPr/>
      <w:r>
        <w:rPr>
          <w:b w:val="1"/>
          <w:bCs w:val="1"/>
        </w:rPr>
        <w:t xml:space="preserve">KICK BALL POINT, SAILOR STEP 1/4 TURN R, SKIP 4X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Faire 1/8t. à gauche, coup de pied PG en avant, poser PG à côté du PD, pointer PD à D (3H)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Croiser PD derrière PG, faire 1/4t. à D poser PG à gauche, poser PD à droite (6H)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Hitch PG faire un saut en arrière en faisant glisser PD au sol, poser PG derrière, hitch PD faire un saut en arrière en faisant glisser PG au sol, poser PD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Hitch PG faire un saut en arrière en faisant glisser PD au sol, poser PG derrière, hitch PD faire un saut en arrière en faisant glisser PG au sol, poser PD derrière</w:t>
            </w:r>
          </w:p>
        </w:tc>
      </w:tr>
    </w:tbl>
    <w:p/>
    <w:p>
      <w:pPr/>
      <w:r>
        <w:rPr>
          <w:b w:val="1"/>
          <w:bCs w:val="1"/>
        </w:rPr>
        <w:t xml:space="preserve">KICK TWICE, COASTER STEP, HEEL GRIND CROSS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Coup de pied PG devant, coup de pied PG en diagonale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Poser PG en arrière, ramener PD à côté du PG, poser PG en avant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Poser talon PD devant PG faire pivoter la pointe PD à droite, poser PG à gauche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Poser talon PD devant PG faire pivoter la pointe PD à droite, poser PG à gauche</w:t>
            </w:r>
          </w:p>
        </w:tc>
      </w:tr>
    </w:tbl>
    <w:p/>
    <w:p>
      <w:pPr/>
      <w:r>
        <w:rPr>
          <w:b w:val="1"/>
          <w:bCs w:val="1"/>
        </w:rPr>
        <w:t xml:space="preserve">1/4 T R, DRAG, CLAP 3X, SHUFFLE FORWARD, STOMP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Faire 1/4t à droite grand pas à droite et poser PD, glisser PG à côté du PD en mettant PDC sur PG (9H)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Clap, clap,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Poser PD en avant, ramener PG à côté du PD, poser PD en avant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Stomp PG à côté du PD, stomp PD à côté du PG</w:t>
            </w:r>
          </w:p>
        </w:tc>
      </w:tr>
    </w:tbl>
    <w:p/>
    <w:p>
      <w:pPr/>
      <w:r>
        <w:rPr>
          <w:b w:val="1"/>
          <w:bCs w:val="1"/>
        </w:rPr>
        <w:t xml:space="preserve">CROSS SAMBA TWICE, ROCK STEP, SHUFFLE 1/2T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Croiser PG devant PD, rock PD à droite revenir sur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Croiser PD devant PG, rock PG à gauche revenir sur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PG en avant, revenir sur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1/4t à gauche poser PG, poser PD à côté du PG, 1/4t à gauche poser PG en avant (3H)</w:t>
            </w:r>
          </w:p>
        </w:tc>
      </w:tr>
    </w:tbl>
    <w:p>
      <w:pPr/>
      <w:r>
        <w:rPr>
          <w:b w:val="1"/>
          <w:bCs w:val="1"/>
        </w:rPr>
        <w:t xml:space="preserve">RESTART MUR 5</w:t>
      </w:r>
    </w:p>
    <w:p/>
    <w:p>
      <w:pPr/>
      <w:r>
        <w:rPr>
          <w:b w:val="1"/>
          <w:bCs w:val="1"/>
        </w:rPr>
        <w:t xml:space="preserve">HEEL &amp; TOE SWITCH 1/4 T, PIVOT 1/4T, TOUCH, CLAP,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Poser talon PD devant, ramener PD à côté du PG, poser pointe PG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1/4t à gauche poser PG, poser pointe PD derrière, ramener PD à côté du PG, poser talon PG devant (12H)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Poser PG à côté du PD, PD en avant, faire 1/4tour à gauche PDC sur PG (9H)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Touch PD à côté du PG, clap, clap</w:t>
            </w:r>
          </w:p>
        </w:tc>
      </w:tr>
    </w:tbl>
    <w:p/>
    <w:p>
      <w:pPr/>
      <w:r>
        <w:rPr>
          <w:b w:val="1"/>
          <w:bCs w:val="1"/>
        </w:rPr>
        <w:t xml:space="preserve">RESTART :-</w:t>
      </w:r>
    </w:p>
    <w:p>
      <w:pPr/>
      <w:r>
        <w:rPr>
          <w:b w:val="1"/>
          <w:bCs w:val="1"/>
        </w:rPr>
        <w:t xml:space="preserve">Mur 3 après les 8 premiers comptes à 6H</w:t>
      </w:r>
    </w:p>
    <w:p>
      <w:pPr/>
      <w:r>
        <w:rPr>
          <w:b w:val="1"/>
          <w:bCs w:val="1"/>
        </w:rPr>
        <w:t xml:space="preserve">Mur 5 après 56 comptes commence à 3H restart à 6H</w:t>
      </w:r>
    </w:p>
    <w:p>
      <w:pPr/>
      <w:r>
        <w:rPr>
          <w:b w:val="1"/>
          <w:bCs w:val="1"/>
        </w:rPr>
        <w:t xml:space="preserve">Mur 7 après les 8 premiers comptes à 3H</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REPRENDRE AU DEBUT ET GARDER LE SOURIRE</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The Sun Is Shining (fr) - Antrilli Christine (CH), Caille Isabelle (CH), Mireille Donzallaz (CH), Pahud Joël (CH) &amp; Tena Eliane - Avril 2021</dc:title>
  <dc:description/>
  <dc:subject>Line Dance Stepsheet</dc:subject>
  <cp:keywords/>
  <cp:category/>
  <cp:lastModifiedBy/>
  <dcterms:created xsi:type="dcterms:W3CDTF">2024-03-29T02:32:39+00:00</dcterms:created>
  <dcterms:modified xsi:type="dcterms:W3CDTF">2024-03-29T02:32:39+00:00</dcterms:modified>
</cp:coreProperties>
</file>

<file path=docProps/custom.xml><?xml version="1.0" encoding="utf-8"?>
<Properties xmlns="http://schemas.openxmlformats.org/officeDocument/2006/custom-properties" xmlns:vt="http://schemas.openxmlformats.org/officeDocument/2006/docPropsVTypes"/>
</file>