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Wings of an Angel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Heidi Brenden (NOR), Henrik Gronvold (NOR), Siv Anita Jørstad (NOR) &amp; Dans &amp; Moro (NOR)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Wings of an Angel - Lauren Alaina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Restarts</w:t>
      </w:r>
    </w:p>
    <w:p/>
    <w:p>
      <w:pPr/>
      <w:r>
        <w:rPr>
          <w:b w:val="1"/>
          <w:bCs w:val="1"/>
        </w:rPr>
        <w:t xml:space="preserve">Walk, walk, step, tap, step, step, mambo 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tap LF slightly forward, Step LF on place,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 RF, step LF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while stepping RF forward, step LF beside RF, step RF forward</w:t>
            </w:r>
          </w:p>
        </w:tc>
      </w:tr>
    </w:tbl>
    <w:p/>
    <w:p>
      <w:pPr/>
      <w:r>
        <w:rPr>
          <w:b w:val="1"/>
          <w:bCs w:val="1"/>
        </w:rPr>
        <w:t xml:space="preserve">Walk, walk, step, tap,step, step, mambo step, shuffle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tap RF slightly forward, step RF on place,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on LF, step RF slighly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LF to left, step RF beside LF, step LF to left</w:t>
            </w:r>
          </w:p>
        </w:tc>
      </w:tr>
    </w:tbl>
    <w:p/>
    <w:p>
      <w:pPr/>
      <w:r>
        <w:rPr>
          <w:b w:val="1"/>
          <w:bCs w:val="1"/>
        </w:rPr>
        <w:t xml:space="preserve">Diamond shape steps, step lock 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diagonaly back to right,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diagonaly forward to right,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 RF</w:t>
            </w:r>
          </w:p>
        </w:tc>
      </w:tr>
    </w:tbl>
    <w:p/>
    <w:p>
      <w:pPr/>
      <w:r>
        <w:rPr>
          <w:b w:val="1"/>
          <w:bCs w:val="1"/>
        </w:rPr>
        <w:t xml:space="preserve">Step, lock, step, sweep, cross and cross, sway,sway,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diagonaly back to left, lock RF in front of LF, step LF back while sweeping RF from front to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left, 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while swaying hips to left, sway hips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beside LF, step LF forward</w:t>
            </w:r>
          </w:p>
        </w:tc>
      </w:tr>
    </w:tbl>
    <w:p/>
    <w:p>
      <w:pPr/>
      <w:r>
        <w:rPr>
          <w:b w:val="1"/>
          <w:bCs w:val="1"/>
        </w:rPr>
        <w:t xml:space="preserve">Restart 1 : after 16 counts on wall 3 ( do a shuffle ½ turn insted of a shuffle ¼ turn so you start again at the front wall)</w:t>
      </w:r>
    </w:p>
    <w:p>
      <w:pPr/>
      <w:r>
        <w:rPr>
          <w:b w:val="1"/>
          <w:bCs w:val="1"/>
        </w:rPr>
        <w:t xml:space="preserve">Restart 2 : after 8 counts on wall 6 ( switch weigt from RF to LF with adding an &amp; count- so that you will get to start with RF forward.</w:t>
      </w:r>
    </w:p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Wings of an Angel - Heidi Brenden (NOR), Henrik Gronvold (NOR), Siv Anita Jørstad (NOR) &amp; Dans &amp; Moro (NOR) - May 2021</dc:title>
  <dc:description/>
  <dc:subject>Line Dance Stepsheet</dc:subject>
  <cp:keywords/>
  <cp:category/>
  <cp:lastModifiedBy/>
  <dcterms:created xsi:type="dcterms:W3CDTF">2024-03-28T19:39:15+00:00</dcterms:created>
  <dcterms:modified xsi:type="dcterms:W3CDTF">2024-03-28T19:39:15+00:00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