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Chosen Family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Johnstone (AUS) &amp; Joshua Talbot (AUS)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Chosen Family - Rina Sawayama &amp; Elton John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 (start on vocals)</w:t>
      </w:r>
    </w:p>
    <w:p/>
    <w:p>
      <w:pPr/>
      <w:r>
        <w:rPr>
          <w:b w:val="1"/>
          <w:bCs w:val="1"/>
        </w:rPr>
        <w:t xml:space="preserve">Tag: End wall 3 facing 12 Restarts: Wall 2 &amp; Wall 7 after 16 counts - (both facing 6)</w:t>
      </w:r>
    </w:p>
    <w:p/>
    <w:p>
      <w:pPr/>
      <w:r>
        <w:rPr>
          <w:b w:val="1"/>
          <w:bCs w:val="1"/>
        </w:rPr>
        <w:t xml:space="preserve">[1-8&amp;]: BACK, BACK, ¼ L SIDE (&amp;), CROSS, SIDE (&amp;), BEHIND, SIDE (&amp;), CROSS ROCK, RECOVER, ¼ R FWD (&amp;), FWD L FULL SPIRAL R, RUN, RUN (&amp;)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¼ turn over L stepping L side (&amp;)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side (&amp;), Step R behind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L, ¼ turn over R stepping R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making a full spiral turn over R, Run forward R, Run forward L (&amp;)</w:t>
            </w:r>
          </w:p>
        </w:tc>
      </w:tr>
    </w:tbl>
    <w:p/>
    <w:p>
      <w:pPr/>
      <w:r>
        <w:rPr>
          <w:b w:val="1"/>
          <w:bCs w:val="1"/>
        </w:rPr>
        <w:t xml:space="preserve">[9-16&amp;]: FWD COASTER, CROSS, BACK (&amp;), 3/8 L FWD, FWD R (&amp;), PIVOT ½ L, FWD R, ½ R BACK L, ½ R FWD R (&amp;), ½ R BACK L, ½ R FWD R (&amp;) (1.30)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L together (&amp;), Long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 Back R, 3/8 over L stepping forward L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(&amp;), Pivot ½ over L, Step forward R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R stepping back L, ½ turn over R stepping forward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over R stepping back L, ½ turn over R stepping forward R,</w:t>
            </w:r>
          </w:p>
        </w:tc>
      </w:tr>
    </w:tbl>
    <w:p>
      <w:pPr/>
      <w:r>
        <w:rPr>
          <w:b w:val="1"/>
          <w:bCs w:val="1"/>
        </w:rPr>
        <w:t xml:space="preserve">**Restart here wall 2 &amp; wall 7 both facing 6 - Simply straighten your spin to 6 on these walls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[17-25]: 1/8 R INTO L NIGHTCLUB, SIDE, BEHIND, ¼ R FWD R (&amp;), FWD L, PIVOT ¼ R (&amp;), CROSS,SIDE(&amp;), BACK SWEEP,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over R stepping L side, Step R behind, Cross L over R (&amp;) (Nightclub Basic)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behind R, ¼ turn over R stepping R forward (&amp;)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Pivot ¼ over R (&amp;) Cross L over R, Step R side (&amp;)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sweeping R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side (&amp;), Step R side (Sailor Step)</w:t>
            </w:r>
          </w:p>
        </w:tc>
      </w:tr>
    </w:tbl>
    <w:p/>
    <w:p>
      <w:pPr/>
      <w:r>
        <w:rPr>
          <w:b w:val="1"/>
          <w:bCs w:val="1"/>
        </w:rPr>
        <w:t xml:space="preserve">[26-32]: BEHIND, SIDE (&amp;), CROSS ROCK, RECOVER, ¼ L FWD L (&amp;), SYNCOPATED ROCKING CHAIR, FWD R, PIVOT ½ L, ½ L BACK R (&amp;)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side (&amp;), Cross rock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R, ¼ turn over L stepping forward on L (&amp;)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L (&amp;), Rock Back R, Recover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over L, ½ turn over L stepping back on R (&amp;)</w:t>
            </w:r>
          </w:p>
        </w:tc>
      </w:tr>
    </w:tbl>
    <w:p>
      <w:pPr/>
      <w:r>
        <w:rPr>
          <w:b w:val="1"/>
          <w:bCs w:val="1"/>
        </w:rPr>
        <w:t xml:space="preserve">** Tag end wall 3 facing 12 - Reverse Rocking Chair**</w:t>
      </w:r>
    </w:p>
    <w:p/>
    <w:p>
      <w:pPr/>
      <w:r>
        <w:rPr>
          <w:b w:val="1"/>
          <w:bCs w:val="1"/>
        </w:rPr>
        <w:t xml:space="preserve">RESTARTS: END WALL 2 &amp; WALL 7 FACING 6 - Straighten your spin to face 6 and start the dance again</w:t>
      </w:r>
    </w:p>
    <w:p/>
    <w:p>
      <w:pPr/>
      <w:r>
        <w:rPr>
          <w:b w:val="1"/>
          <w:bCs w:val="1"/>
        </w:rPr>
        <w:t xml:space="preserve">TAG: END WALL 3 REVERSE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R, Rock forward on L, Recover R</w:t>
            </w:r>
          </w:p>
        </w:tc>
      </w:tr>
    </w:tbl>
    <w:p/>
    <w:p>
      <w:pPr/>
      <w:r>
        <w:rPr>
          <w:b w:val="1"/>
          <w:bCs w:val="1"/>
        </w:rPr>
        <w:t xml:space="preserve">ENDING: Dance to the end of wall 10 (facing 12) and step back on L to finish.</w:t>
      </w:r>
    </w:p>
    <w:p/>
    <w:p>
      <w:pPr/>
      <w:r>
        <w:rPr>
          <w:b w:val="1"/>
          <w:bCs w:val="1"/>
        </w:rPr>
        <w:t xml:space="preserve">We hope you enjoy this beautiful song and think about those who are your own chosen family</w:t>
      </w:r>
    </w:p>
    <w:p/>
    <w:p>
      <w:pPr/>
      <w:r>
        <w:rPr>
          <w:b w:val="1"/>
          <w:bCs w:val="1"/>
        </w:rPr>
        <w:t xml:space="preserve">Last Update - 6 May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Chosen Family - Alison Johnstone (AUS) &amp; Joshua Talbot (AUS) - May 2021</dc:title>
  <dc:description/>
  <dc:subject>Line Dance Stepsheet</dc:subject>
  <cp:keywords/>
  <cp:category/>
  <cp:lastModifiedBy/>
  <dcterms:created xsi:type="dcterms:W3CDTF">2024-03-28T23:29:32+00:00</dcterms:created>
  <dcterms:modified xsi:type="dcterms:W3CDTF">2024-03-28T23:29:32+00:00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