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Turn The Music Up Now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Kate Damgaard (DK) - May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Dance in the Kitchen - Emily Rose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>
      <w:pPr/>
      <w:r>
        <w:rPr>
          <w:b w:val="1"/>
          <w:bCs w:val="1"/>
        </w:rPr>
        <w:t xml:space="preserve">Restart: Wall 8 after 20 counts (L step, R lock, L step, R scuff, Restart)</w:t>
      </w:r>
    </w:p>
    <w:p/>
    <w:p>
      <w:pPr/>
      <w:r>
        <w:rPr>
          <w:b w:val="1"/>
          <w:bCs w:val="1"/>
        </w:rPr>
        <w:t xml:space="preserve">Section 1: R cross rock, chassé, L backrock, rock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 cross i.f., L recover, R sidestep, L together, R sidestep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L backstep, R recover, L step fwd, R recover</w:t>
            </w:r>
          </w:p>
        </w:tc>
      </w:tr>
    </w:tbl>
    <w:p/>
    <w:p>
      <w:pPr/>
      <w:r>
        <w:rPr>
          <w:b w:val="1"/>
          <w:bCs w:val="1"/>
        </w:rPr>
        <w:t xml:space="preserve">Section 2 : L backstep, point across, shuffle fwd, turn 1/4 right side touch, turn 1/4 right R step fwd, L scuff (6:00)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 backstep, R point across, R step fwd, L together, R step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(3:00) L sidestep, R touch, turn 1/4 right (6:00) R step fwd, L scuff</w:t>
            </w:r>
          </w:p>
        </w:tc>
      </w:tr>
    </w:tbl>
    <w:p/>
    <w:p>
      <w:pPr/>
      <w:r>
        <w:rPr>
          <w:b w:val="1"/>
          <w:bCs w:val="1"/>
        </w:rPr>
        <w:t xml:space="preserve">Section 3: L step, lock, step, scuff, R step 1/4 turn left, cross, side (3:00)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1,2, 3,4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fwd, R lock behind, L step fwd, R scuff (6:00) *** Restart *** wall 8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fwd (1) 1/4 left weight on L (2) (3:00) R cross i.f., L sidestep</w:t>
            </w:r>
          </w:p>
        </w:tc>
      </w:tr>
    </w:tbl>
    <w:p/>
    <w:p>
      <w:pPr/>
      <w:r>
        <w:rPr>
          <w:b w:val="1"/>
          <w:bCs w:val="1"/>
        </w:rPr>
        <w:t xml:space="preserve">Section 4: R cross rock, side-together-side, L cross rock,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 cross i.f. (1), L recover (2), R sidestep (3), L together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 sidestep (5), L cross i.f. (6), R recover (7), L sidestep (8)</w:t>
            </w:r>
          </w:p>
        </w:tc>
      </w:tr>
    </w:tbl>
    <w:p/>
    <w:p>
      <w:pPr/>
      <w:r>
        <w:rPr>
          <w:b w:val="1"/>
          <w:bCs w:val="1"/>
        </w:rPr>
        <w:t xml:space="preserve">Contact Info: katedamgaard66@gmail.com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Turn The Music Up Now - Kate Damgaard (DK) - May 2021</dc:title>
  <dc:description/>
  <dc:subject>Line Dance Stepsheet</dc:subject>
  <cp:keywords/>
  <cp:category/>
  <cp:lastModifiedBy/>
  <dcterms:created xsi:type="dcterms:W3CDTF">2024-03-29T04:54:36+00:00</dcterms:created>
  <dcterms:modified xsi:type="dcterms:W3CDTF">2024-03-29T04:54:36+00:00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