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Not War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Heidi Cronjé (SA)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Not War (The Tampa Beat) - Jason Derulo &amp; Nuka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(09 seconds) - start on heavy beat</w:t>
      </w:r>
    </w:p>
    <w:p/>
    <w:p>
      <w:pPr/>
      <w:r>
        <w:rPr>
          <w:b w:val="1"/>
          <w:bCs w:val="1"/>
        </w:rPr>
        <w:t xml:space="preserve">SECTION 1: R CROSS LOCK STEP, ROCK, RECOVER, , L CROSS LOCK STEP,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Lock R behind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Lock L behind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R</w:t>
            </w:r>
          </w:p>
        </w:tc>
      </w:tr>
    </w:tbl>
    <w:p/>
    <w:p>
      <w:pPr/>
      <w:r>
        <w:rPr>
          <w:b w:val="1"/>
          <w:bCs w:val="1"/>
        </w:rPr>
        <w:t xml:space="preserve">SECTION 2: JAZZ BOX CROSS, L MAMBO,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back, Step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R,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L</w:t>
            </w:r>
          </w:p>
        </w:tc>
      </w:tr>
    </w:tbl>
    <w:p/>
    <w:p>
      <w:pPr/>
      <w:r>
        <w:rPr>
          <w:b w:val="1"/>
          <w:bCs w:val="1"/>
        </w:rPr>
        <w:t xml:space="preserve">SECTION 3: HIP BUMPS TO R, HIP BUMPS TO L, WALK R-L,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to R diagonal and bump hips fwd, Bump hips back, Bump hips fwd and step down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to L diagonal and bump hips fwd, Bump hips back, Bump hips fwd and step down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fwd, Walk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</w:t>
            </w:r>
          </w:p>
        </w:tc>
      </w:tr>
    </w:tbl>
    <w:p/>
    <w:p>
      <w:pPr/>
      <w:r>
        <w:rPr>
          <w:b w:val="1"/>
          <w:bCs w:val="1"/>
        </w:rPr>
        <w:t xml:space="preserve">SECTION 4: ½ R SHUFFLE, L ROCK &amp; CROSS, R ROCK &amp; CROSS, FWD,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and step R side, Step L together, Turn ¼ R and step R fwd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side, Recover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Turn ¼ R and step R side (09:00)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Tag: (End of wall 8 - facing 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 over 2 counts, sway R over 2 counts</w:t>
            </w:r>
          </w:p>
        </w:tc>
      </w:tr>
    </w:tbl>
    <w:p/>
    <w:p>
      <w:pPr/>
      <w:r>
        <w:rPr>
          <w:b w:val="1"/>
          <w:bCs w:val="1"/>
        </w:rPr>
        <w:t xml:space="preserve">Ending: At the end of wall 9 - Section 4, count 8: Turn ½ R and step R fwd, step L fwd, to face 12:00</w:t>
      </w:r>
    </w:p>
    <w:p/>
    <w:p>
      <w:pPr/>
      <w:r>
        <w:rPr>
          <w:b w:val="1"/>
          <w:bCs w:val="1"/>
        </w:rPr>
        <w:t xml:space="preserve">Contact - email: linedanceriversdal@gmail.com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Not War EZ - Heidi Cronjé (SA) - May 2021</dc:title>
  <dc:description/>
  <dc:subject>Line Dance Stepsheet</dc:subject>
  <cp:keywords/>
  <cp:category/>
  <cp:lastModifiedBy/>
  <dcterms:created xsi:type="dcterms:W3CDTF">2024-03-28T12:47:26+00:00</dcterms:created>
  <dcterms:modified xsi:type="dcterms:W3CDTF">2024-03-28T12:47:26+00:00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