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Honky Tonk Of Life 4-2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Danse de Partenaire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Oliver Neundorf (DE) - Mai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Honky Tonk of Life - Rascal &amp; Mc Lane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Remarque: la danse commence après 16 temps avec le début du chant</w:t>
      </w:r>
    </w:p>
    <w:p>
      <w:pPr/>
      <w:r>
        <w:rPr>
          <w:b w:val="1"/>
          <w:bCs w:val="1"/>
        </w:rPr>
        <w:t xml:space="preserve">Programmation: Sweetheart Position; Gentleman à gauche, Lady à droite (LOD); lorsque vous tournez, desserrez ou soulevez les bras en conséquence</w:t>
      </w:r>
    </w:p>
    <w:p/>
    <w:p>
      <w:pPr/>
      <w:r>
        <w:rPr>
          <w:b w:val="1"/>
          <w:bCs w:val="1"/>
        </w:rPr>
        <w:t xml:space="preserve">Homme + Femme: Shuffle forward D + G,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en avant avec le droit - mettre le pied gauche à droite et avancer avec le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avec le gauche - mettre le pied droit à côté du gauche et avancer avec le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pied droit devant le gauche - reculer avec le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à droite avec droite - pas en avant avec gauche</w:t>
            </w:r>
          </w:p>
        </w:tc>
      </w:tr>
    </w:tbl>
    <w:p/>
    <w:p>
      <w:pPr/>
      <w:r>
        <w:rPr>
          <w:b w:val="1"/>
          <w:bCs w:val="1"/>
        </w:rPr>
        <w:t xml:space="preserve">Homme: Shuffle forward D + G,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en avant avec le droit - mettre le pied gauche à droite et avancer avec le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avec le gauche - mettre le pied droit à côté du gauche et avancer avec le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en avant avec le droit - poids en arrière sur le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en arrière avec le droit - poids en arrière sur le pied gauche</w:t>
            </w:r>
          </w:p>
        </w:tc>
      </w:tr>
    </w:tbl>
    <w:p/>
    <w:p>
      <w:pPr/>
      <w:r>
        <w:rPr>
          <w:b w:val="1"/>
          <w:bCs w:val="1"/>
        </w:rPr>
        <w:t xml:space="preserve">Femme: Shuffle forward D + G, step, pivot ½ L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en avant avec le droit - mettre le pied gauche à droite et avancer avec le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avec le gauche - mettre le pied droit à côté du gauche et avancer avec le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en avant avec la droite - ½ tour à gauche sur les deux balles, poids à l'extrémité gauche (RLOD)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As 5-6 (LOD)</w:t>
            </w:r>
          </w:p>
        </w:tc>
      </w:tr>
    </w:tbl>
    <w:p/>
    <w:p>
      <w:pPr/>
      <w:r>
        <w:rPr>
          <w:b w:val="1"/>
          <w:bCs w:val="1"/>
        </w:rPr>
        <w:t xml:space="preserve">Homme + Femme: Kick-ball-change 2x, hitch, back D + 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pied droit en avant - mettre le pied droit à côté du gauche et marcher sur place avec le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Comme 1 &amp;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Soulevez votre genou droit (tournez-le légèrement vers l'extérieur) - reculez avec votre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Soulevez le genou gauche (tournez-le légèrement vers l'extérieur) - reculez avec le gauche</w:t>
            </w:r>
          </w:p>
        </w:tc>
      </w:tr>
    </w:tbl>
    <w:p/>
    <w:p>
      <w:pPr/>
      <w:r>
        <w:rPr>
          <w:b w:val="1"/>
          <w:bCs w:val="1"/>
        </w:rPr>
        <w:t xml:space="preserve">Homme: Shuffle back, coaster step, shuffle forward,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en arrière avec le droit - mettre le pied gauche à droite et reculer avec le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en arrière avec le gauche - mettre le pied droit à gauche et un petit pas en avant avec le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avec le droit - placer le pied gauche à côté du droit et avancer avec le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en avant avec le gauche - balancer le pied droit en avant, laisser le talon glisser sur le sol</w:t>
            </w:r>
          </w:p>
        </w:tc>
      </w:tr>
    </w:tbl>
    <w:p/>
    <w:p>
      <w:pPr/>
      <w:r>
        <w:rPr>
          <w:b w:val="1"/>
          <w:bCs w:val="1"/>
        </w:rPr>
        <w:t xml:space="preserve">Femme: Shuffle back, shuffle in place turning full D, shuffle forward,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et 2 pas en arrière avec le droit - mettre le pied gauche à droite et reculer avec le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sur place, en faisant un tour complet vers la gauche (D - G -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avec le droit - placer le pied gauche à côté du droit et avancer avec le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en avant avec le gauche - balancer le pied droit vers l'avant, laisser le talon glisser sur le sol</w:t>
            </w:r>
          </w:p>
        </w:tc>
      </w:tr>
    </w:tbl>
    <w:p/>
    <w:p>
      <w:pPr/>
      <w:r>
        <w:rPr>
          <w:b w:val="1"/>
          <w:bCs w:val="1"/>
        </w:rPr>
        <w:t xml:space="preserve">Répétez jusqu'à la fin</w:t>
      </w:r>
    </w:p>
    <w:p/>
    <w:p>
      <w:pPr/>
      <w:r>
        <w:rPr>
          <w:b w:val="1"/>
          <w:bCs w:val="1"/>
        </w:rPr>
        <w:t xml:space="preserve">Oliver Neundorf (DJ Olli) Adresse: Allemagne</w:t>
      </w:r>
    </w:p>
    <w:p>
      <w:pPr/>
      <w:r>
        <w:rPr>
          <w:b w:val="1"/>
          <w:bCs w:val="1"/>
        </w:rPr>
        <w:t xml:space="preserve">Liens: linedance-dj-olli@gmx.de</w:t>
      </w:r>
    </w:p>
    <w:p>
      <w:pPr/>
      <w:r>
        <w:rPr>
          <w:b w:val="1"/>
          <w:bCs w:val="1"/>
        </w:rPr>
        <w:t xml:space="preserve">[https://youtube.com/channel/UCNgbvXzmVlqeP7BRof71Jmg]</w:t>
      </w:r>
    </w:p>
    <w:p>
      <w:pPr/>
      <w:r>
        <w:rPr>
          <w:b w:val="1"/>
          <w:bCs w:val="1"/>
        </w:rPr>
        <w:t xml:space="preserve">[https://www.facebook.com/LinedanceDJOlli/]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Honky Tonk Of Life 4-2 (P) (fr) - Oliver Neundorf (DE) - Mai 2021</dc:title>
  <dc:description/>
  <dc:subject>Line Dance Stepsheet</dc:subject>
  <cp:keywords/>
  <cp:category/>
  <cp:lastModifiedBy/>
  <dcterms:created xsi:type="dcterms:W3CDTF">2024-03-29T13:02:05+00:00</dcterms:created>
  <dcterms:modified xsi:type="dcterms:W3CDTF">2024-03-29T13:02:05+00:00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