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Donkey, Donkey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 /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Janet Cummings (USA) - 30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Donkey - Jerrod Niemann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- No Tags/Restarts</w:t>
      </w:r>
    </w:p>
    <w:p/>
    <w:p>
      <w:pPr/>
      <w:r>
        <w:rPr>
          <w:b w:val="1"/>
          <w:bCs w:val="1"/>
        </w:rPr>
        <w:t xml:space="preserve">SECTION 1: R STEP FORWARD, L TAP TOE TO CENTER, TWIST BOTH FEET RIGHT-CENTER; L STEP BACK, R TAP TOE TO CENTER, TWIST BOTH FEET LEFT-CENTER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Step Forward, L Tap to Center,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Both Feet Together Twist Right,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Tap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Both Feet Together Twist Left, Center</w:t>
            </w:r>
          </w:p>
        </w:tc>
      </w:tr>
    </w:tbl>
    <w:p/>
    <w:p>
      <w:pPr/>
      <w:r>
        <w:rPr>
          <w:b w:val="1"/>
          <w:bCs w:val="1"/>
        </w:rPr>
        <w:t xml:space="preserve">SECTION 2: R CROSS L, L POINT TO SIDE, L CROSS BEHIND R, R POINT TO SIDE; FOOT BOOGIE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Gently Cross Over L, L Point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Gently Cross Behind R, R Point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Heel In, R Toe In, R Heel In, R Toe In With Weight (Foot Boogie)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3: L STEP FORWARD, R POINT TO SIDE, R STEP BACK, L POINT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Point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Behind L, L Point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Heel In, L Toe In, L Heel In, L Toe In With Weight (Foot Boogie)</w:t>
            </w:r>
          </w:p>
        </w:tc>
      </w:tr>
    </w:tbl>
    <w:p/>
    <w:p>
      <w:pPr/>
      <w:r>
        <w:rPr>
          <w:b w:val="1"/>
          <w:bCs w:val="1"/>
        </w:rPr>
        <w:t xml:space="preserve">SECTION 4: R ROCKING CHAIR, MONTEREY (NO TURN FOR ABSOLUTE BEGINNER)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Rock Forward,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Rock Back,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Point to Side, Close With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 Point to Side, Close With Weight</w:t>
            </w:r>
          </w:p>
        </w:tc>
      </w:tr>
    </w:tbl>
    <w:p>
      <w:pPr/>
      <w:r>
        <w:rPr>
          <w:b w:val="1"/>
          <w:bCs w:val="1"/>
        </w:rPr>
        <w:t xml:space="preserve">Note: Beginner Dancers, to kick it up a notch feel free to do a ¼ Right Turn Monterey...this will make it a 4 Wall Dance...OR ½ Right Turn Monterey for a 2-Wall.</w:t>
      </w:r>
    </w:p>
    <w:p/>
    <w:p>
      <w:pPr/>
      <w:r>
        <w:rPr>
          <w:b w:val="1"/>
          <w:bCs w:val="1"/>
        </w:rPr>
        <w:t xml:space="preserve">****NOTE: Dancers, wow, and Thank you! We are still moving forward in this AB series because this dance is #24...yeaaa! (If desired, please feel free to contact me for rest of the list in the order in which it was created).</w:t>
      </w:r>
    </w:p>
    <w:p>
      <w:pPr/>
      <w:r>
        <w:rPr>
          <w:b w:val="1"/>
          <w:bCs w:val="1"/>
        </w:rPr>
        <w:t xml:space="preserve">In this dance we add 2 NEW Steps to the series...The Monterey, and The Foot Boogie...fun, fun steps. Sincere gratitude for being part of my journey. Please stay well and safe, God bless.</w:t>
      </w:r>
    </w:p>
    <w:p/>
    <w:p>
      <w:pPr/>
      <w:r>
        <w:rPr>
          <w:b w:val="1"/>
          <w:bCs w:val="1"/>
        </w:rPr>
        <w:t xml:space="preserve">Contact: jcummings246@aol.com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Donkey, Donkey - Janet Cummings (USA) - 30 May 2021</dc:title>
  <dc:description/>
  <dc:subject>Line Dance Stepsheet</dc:subject>
  <cp:keywords/>
  <cp:category/>
  <cp:lastModifiedBy/>
  <dcterms:created xsi:type="dcterms:W3CDTF">2024-03-29T01:15:24+00:00</dcterms:created>
  <dcterms:modified xsi:type="dcterms:W3CDTF">2024-03-29T01:15:24+00:00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