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Damned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Andrus Lippmaa (EST)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Damned (If You Do)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64 counts</w:t>
      </w:r>
    </w:p>
    <w:p/>
    <w:p>
      <w:pPr/>
      <w:r>
        <w:rPr>
          <w:b w:val="1"/>
          <w:bCs w:val="1"/>
        </w:rPr>
        <w:t xml:space="preserve">[1-8] L cross rock, chasse left, R cross rock, chasse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rock step over R, change weight back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left side, R step next to L, L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rock step over L, change weight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right side, L step next to R, turning ¼ right step L forward</w:t>
            </w:r>
          </w:p>
        </w:tc>
      </w:tr>
    </w:tbl>
    <w:p/>
    <w:p>
      <w:pPr/>
      <w:r>
        <w:rPr>
          <w:b w:val="1"/>
          <w:bCs w:val="1"/>
        </w:rPr>
        <w:t xml:space="preserve">[9-16] ¼ pivot right, L jazz box, R step-lock, R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turning ¼ right change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step over R, R step back, L step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step lock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step lock behind R, R step forward</w:t>
            </w:r>
          </w:p>
        </w:tc>
      </w:tr>
    </w:tbl>
    <w:p/>
    <w:p>
      <w:pPr/>
      <w:r>
        <w:rPr>
          <w:b w:val="1"/>
          <w:bCs w:val="1"/>
        </w:rPr>
        <w:t xml:space="preserve">[17-24] ½ pivot right, ½ right back-lock-back, R back, L touch, hip bumps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turning ½ right change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 back, R cross lock step over L, turning ¼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diagonally back, L touch next to R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left-center-left-center (weight still on R)</w:t>
            </w:r>
          </w:p>
        </w:tc>
      </w:tr>
    </w:tbl>
    <w:p/>
    <w:p>
      <w:pPr/>
      <w:r>
        <w:rPr>
          <w:b w:val="1"/>
          <w:bCs w:val="1"/>
        </w:rPr>
        <w:t xml:space="preserve">[25-32] L left, R behind L, ¼ left step-lock-step, ½ pivot left, ½ left back-lock-back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left side, R step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R step lock behind L,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turning ½ left change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back, L cross lock step over R, turning ¼ right step R back</w:t>
            </w:r>
          </w:p>
        </w:tc>
      </w:tr>
    </w:tbl>
    <w:p/>
    <w:p>
      <w:pPr/>
      <w:r>
        <w:rPr>
          <w:b w:val="1"/>
          <w:bCs w:val="1"/>
        </w:rPr>
        <w:t xml:space="preserve">[33-40] L back, R touch, hip bumps 1x, R step, L step, R 1/8 flick, R cross-side-rock 3/8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touch next to L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right-center (weight still on L),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cross over R, turning 1/8 left flick R leg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over L, turning 1/8 right rock L to left side, turning ¼ right step R forward</w:t>
            </w:r>
          </w:p>
        </w:tc>
      </w:tr>
    </w:tbl>
    <w:p/>
    <w:p>
      <w:pPr/>
      <w:r>
        <w:rPr>
          <w:b w:val="1"/>
          <w:bCs w:val="1"/>
        </w:rPr>
        <w:t xml:space="preserve">[41-48] L step, R sweep ½ right, R coaster step, L step-lock, L step-lock-step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turning ½ right sweep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back, L step next to R,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step lock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forward, R step lock behind L, L step forward</w:t>
            </w:r>
          </w:p>
        </w:tc>
      </w:tr>
    </w:tbl>
    <w:p/>
    <w:p>
      <w:pPr/>
      <w:r>
        <w:rPr>
          <w:b w:val="1"/>
          <w:bCs w:val="1"/>
        </w:rPr>
        <w:t xml:space="preserve">[49-56] ½ pivot left, R step-lock-step, L-R prissy walk, L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turning ½ left change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L step lock behind R, R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froward slightly cross over R, R step forward slightly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forward, change weight back onto R, L step slightly back</w:t>
            </w:r>
          </w:p>
        </w:tc>
      </w:tr>
    </w:tbl>
    <w:p/>
    <w:p>
      <w:pPr/>
      <w:r>
        <w:rPr>
          <w:b w:val="1"/>
          <w:bCs w:val="1"/>
        </w:rPr>
        <w:t xml:space="preserve">[57-64] R ronde 1/4 right, R back, L coaster step, ½ pivot left, R cross-rock-side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ronde R leg from front to back, R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back, R step next to L, L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forward, turning ½ left change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rock over L, change weight back onto L, R step right 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Damned - Andrus Lippmaa (EST) - May 2021</dc:title>
  <dc:description/>
  <dc:subject>Line Dance Stepsheet</dc:subject>
  <cp:keywords/>
  <cp:category/>
  <cp:lastModifiedBy/>
  <dcterms:created xsi:type="dcterms:W3CDTF">2024-03-29T10:57:28+00:00</dcterms:created>
  <dcterms:modified xsi:type="dcterms:W3CDTF">2024-03-29T10:57:28+00:00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