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to My Old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Grace David (KOR), Jef Camps (BEL) &amp; Roy Verdonk (NL)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to My Old Life - Roy V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Please buy the track here and support the Linedance Foundation: royverdonk.bandcamp.com</w:t>
      </w:r>
    </w:p>
    <w:p/>
    <w:p>
      <w:pPr/>
      <w:r>
        <w:rPr>
          <w:b w:val="1"/>
          <w:bCs w:val="1"/>
        </w:rPr>
        <w:t xml:space="preserve">S1: Big Slide/Drag, Bend &amp; Foot Circles, Step Fwd, ½ Pivot, Step Fwd,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to L side, drag RF towards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a little through L-knee &amp; make a small clockwise circle with your RF on the floor, stretch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a little through L-knee while making a small clockwise circle with your RF on the floor, stretch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½ turn L putting weight on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½ turn L putting weight on LF (12:00)</w:t>
            </w:r>
          </w:p>
        </w:tc>
      </w:tr>
    </w:tbl>
    <w:p/>
    <w:p>
      <w:pPr/>
      <w:r>
        <w:rPr>
          <w:b w:val="1"/>
          <w:bCs w:val="1"/>
        </w:rPr>
        <w:t xml:space="preserve">S2: Big Slide, Drag, Bend &amp; Foot Circles, Rock Fwd/Recover, Out-Out, Heels In, Toes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to R side, drag LF towards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a little through R-knee &amp; make a small anti-clockwise circle with your LF on the floor, unbend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a little through L-knee &amp; make a small anti-clockwise circle with your LF on the floor, unbend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&amp; out, RF step back &amp;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in, bring all toes to center (weight ends on L)</w:t>
            </w:r>
          </w:p>
        </w:tc>
      </w:tr>
    </w:tbl>
    <w:p/>
    <w:p>
      <w:pPr/>
      <w:r>
        <w:rPr>
          <w:b w:val="1"/>
          <w:bCs w:val="1"/>
        </w:rPr>
        <w:t xml:space="preserve">S3: Diagonal Shuffle, Touch, Diagonal Shuffle, Out, Hand Movements,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R-forward, LF close next to RF, RF step diagonally R-forward,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L-forward, RF close next to LF, LF step diagonally L-forward</w:t>
            </w:r>
          </w:p>
        </w:tc>
      </w:tr>
    </w:tbl>
    <w:p>
      <w:pPr/>
      <w:r>
        <w:rPr>
          <w:b w:val="1"/>
          <w:bCs w:val="1"/>
        </w:rPr>
        <w:t xml:space="preserve">Optional: grab &amp; pull movement with your arms on both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with body angled into R diagonal while you cross R-arm in front of body &amp; L-arm stretched forward with L-elbow on top of R-wrist (both hands fisted: RH palm down, LH palm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Angle body back to center while you roll L-arm inside towards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Angle body into L diagonal &amp; stretch L-arm forward while R arm stays in place (now R-wrist is on top of L-elbow, still both hands fisted and both palms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LF swivel L-heel to L, on ball of LF swivel L-heel to R, bring L-heel down &amp; put weight on LF</w:t>
            </w:r>
          </w:p>
        </w:tc>
      </w:tr>
    </w:tbl>
    <w:p>
      <w:pPr/>
      <w:r>
        <w:rPr>
          <w:b w:val="1"/>
          <w:bCs w:val="1"/>
        </w:rPr>
        <w:t xml:space="preserve">Arms: while you swivel you pull your L-arm in with fist palm facing up, stretch again, and pull back in.</w:t>
      </w:r>
    </w:p>
    <w:p>
      <w:pPr/>
      <w:r>
        <w:rPr>
          <w:b w:val="1"/>
          <w:bCs w:val="1"/>
        </w:rPr>
        <w:t xml:space="preserve">Note: in right arm stays in same position for counts 5-8</w:t>
      </w:r>
    </w:p>
    <w:p/>
    <w:p>
      <w:pPr/>
      <w:r>
        <w:rPr>
          <w:b w:val="1"/>
          <w:bCs w:val="1"/>
        </w:rPr>
        <w:t xml:space="preserve">S4: Vine ¼ Turn, Step, ¼ Pivot, Cross, Full Box Step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behind RF, ¼ turn R &amp; RF step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¼ turn R putting weight on RF, LF cross over RF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RF step side, LF touch next to RF, ¼ turn L &amp; LF step side, RF touch next to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RF step side, LF touch next to RF, ¼ turn L &amp; LF step side (6:00)</w:t>
            </w:r>
          </w:p>
        </w:tc>
      </w:tr>
    </w:tbl>
    <w:p/>
    <w:p>
      <w:pPr/>
      <w:r>
        <w:rPr>
          <w:b w:val="1"/>
          <w:bCs w:val="1"/>
        </w:rPr>
        <w:t xml:space="preserve">S5 &amp; S6: REPEAT LAST 16 COUNTS (S3 &amp; S4)</w:t>
      </w:r>
    </w:p>
    <w:p>
      <w:pPr/>
      <w:r>
        <w:rPr>
          <w:b w:val="1"/>
          <w:bCs w:val="1"/>
        </w:rPr>
        <w:t xml:space="preserve">Repeat the last 16 counts facing 6:00 (Section 3 + Section 4)</w:t>
      </w:r>
    </w:p>
    <w:p/>
    <w:p>
      <w:pPr/>
      <w:r>
        <w:rPr>
          <w:b w:val="1"/>
          <w:bCs w:val="1"/>
        </w:rPr>
        <w:t xml:space="preserve">S7: Diagonal Rocking Chair, Cross Mambo, Side, Touch, Hip Bumps, Swivels To L,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diagonally L-forward, recover on LF, RF rock side,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across LF, recover on LF, RF step side,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bump diagonally L-back, recover on RF &amp; bump but diagonally R-back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L, swivel toes L, swivel both heels L, RF close next to LF (slightly angled into R diagonal)</w:t>
            </w:r>
          </w:p>
        </w:tc>
      </w:tr>
    </w:tbl>
    <w:p/>
    <w:p>
      <w:pPr/>
      <w:r>
        <w:rPr>
          <w:b w:val="1"/>
          <w:bCs w:val="1"/>
        </w:rPr>
        <w:t xml:space="preserve">S8: Cross Rock/recover, Side Rock/Recover, Behind-Side-Cross, Side, Heel Swivel,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 RF, recover on RF, LF rock side,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on ball of LF swivel L-heel in, return LF</w:t>
            </w:r>
          </w:p>
        </w:tc>
      </w:tr>
    </w:tbl>
    <w:p>
      <w:pPr/>
      <w:r>
        <w:rPr>
          <w:b w:val="1"/>
          <w:bCs w:val="1"/>
        </w:rPr>
        <w:t xml:space="preserve">Optional hand movement: cross arms and touch shoulders (5), RH to R shoulder &amp; LF to L shoulder (&amp;), bring both hands to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Anti-clockwise hip roll</w:t>
            </w:r>
          </w:p>
        </w:tc>
      </w:tr>
    </w:tbl>
    <w:p/>
    <w:p>
      <w:pPr/>
      <w:r>
        <w:rPr>
          <w:b w:val="1"/>
          <w:bCs w:val="1"/>
        </w:rPr>
        <w:t xml:space="preserve">S9: Side, Together, Chasse, Hitch, Big Slide/Drag, Touch, Step Fwd, ½ Chase Turn, ½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RF, RF step side, hitch L-knee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side while dragging RF towards LF,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½ turn L putting weight on LF, ½ turn L &amp; RF step back</w:t>
            </w:r>
          </w:p>
        </w:tc>
      </w:tr>
    </w:tbl>
    <w:p/>
    <w:p>
      <w:pPr/>
      <w:r>
        <w:rPr>
          <w:b w:val="1"/>
          <w:bCs w:val="1"/>
        </w:rPr>
        <w:t xml:space="preserve">S10: Shuffle Bwd, Mambo Back, Side Rock/Recover, Step Fwd, Side Rock/Recover,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next to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LF,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recover on RF, LF step forward (slightly across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recover on LF, RF step forward (slightly across LF)</w:t>
            </w:r>
          </w:p>
        </w:tc>
      </w:tr>
    </w:tbl>
    <w:p/>
    <w:p>
      <w:pPr/>
      <w:r>
        <w:rPr>
          <w:b w:val="1"/>
          <w:bCs w:val="1"/>
        </w:rPr>
        <w:t xml:space="preserve">Start again and have fun!</w:t>
      </w:r>
    </w:p>
    <w:p/>
    <w:p>
      <w:pPr/>
      <w:r>
        <w:rPr>
          <w:b w:val="1"/>
          <w:bCs w:val="1"/>
        </w:rPr>
        <w:t xml:space="preserve">Ending: After dancing the full routine 3 times just start slowly walking from the floor to the rhythm of the music that fades out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to My Old Life - Grace David (KOR), Jef Camps (BEL) &amp; Roy Verdonk (NL) - May 2021</dc:title>
  <dc:description/>
  <dc:subject>Line Dance Stepsheet</dc:subject>
  <cp:keywords/>
  <cp:category/>
  <cp:lastModifiedBy/>
  <dcterms:created xsi:type="dcterms:W3CDTF">2024-03-28T09:55:24+00:00</dcterms:created>
  <dcterms:modified xsi:type="dcterms:W3CDTF">2024-03-28T09:55:24+00:00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