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You Off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You Off - Benjamin Ingrosso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</w:t>
      </w:r>
    </w:p>
    <w:p/>
    <w:p>
      <w:pPr/>
      <w:r>
        <w:rPr>
          <w:b w:val="1"/>
          <w:bCs w:val="1"/>
        </w:rPr>
        <w:t xml:space="preserve">Big Step, Heel Toe Swivels, Hitch, Point, ¼ Turn L,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to right side, LF swivel heel in, LF swivel toes in, LF hitch across RF (diagonal)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to left side, LF ¼ left (weight on LF)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 [3]</w:t>
            </w:r>
          </w:p>
        </w:tc>
      </w:tr>
    </w:tbl>
    <w:p/>
    <w:p>
      <w:pPr/>
      <w:r>
        <w:rPr>
          <w:b w:val="1"/>
          <w:bCs w:val="1"/>
        </w:rPr>
        <w:t xml:space="preserve">Rock, Recover, &amp;, ¼ Pivot R, Cross, Touch, Ball, Cross,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 on ball foot, LF step forward, L+R ¼ turn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right diagonal, RF touch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 on ball foot, LF cross over RF, RF ¼ left step back [3]</w:t>
            </w:r>
          </w:p>
        </w:tc>
      </w:tr>
    </w:tbl>
    <w:p/>
    <w:p>
      <w:pPr/>
      <w:r>
        <w:rPr>
          <w:b w:val="1"/>
          <w:bCs w:val="1"/>
        </w:rPr>
        <w:t xml:space="preserve">½ Turn L, Touch &amp; Touch, Hitch, Rolling Vine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left step forward, RF touch to right side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LF, LF touch to left side, LF hitch across RF (diagonal)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forward, RF ½ left step back, LF ¼ left step side, RF touch beside LF</w:t>
            </w:r>
          </w:p>
        </w:tc>
      </w:tr>
    </w:tbl>
    <w:p/>
    <w:p>
      <w:pPr/>
      <w:r>
        <w:rPr>
          <w:b w:val="1"/>
          <w:bCs w:val="1"/>
        </w:rPr>
        <w:t xml:space="preserve">Diag. Back R, Touch, Diag. Back L, Touch, Rolling Vine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right diagonal back, LF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left diagonal back, RF touch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forward, LF ½ right step back, RF ¼ right step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the 7th wall:</w:t>
      </w:r>
    </w:p>
    <w:p>
      <w:pPr/>
      <w:r>
        <w:rPr>
          <w:b w:val="1"/>
          <w:bCs w:val="1"/>
        </w:rPr>
        <w:t xml:space="preserve">Big Step, Heel Toe Swivels, Hitch, L Side,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to right side, LF swivel heel in, LF swivel toes in, LF hitch across RF (diagonal)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side, RF hitch across LF (diagonal)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You Off - Dwight Meessen (NL) - June 2021</dc:title>
  <dc:description/>
  <dc:subject>Line Dance Stepsheet</dc:subject>
  <cp:keywords/>
  <cp:category/>
  <cp:lastModifiedBy/>
  <dcterms:created xsi:type="dcterms:W3CDTF">2024-03-28T19:03:44+00:00</dcterms:created>
  <dcterms:modified xsi:type="dcterms:W3CDTF">2024-03-28T19:03:44+00:00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