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Musicology (Tribute to Prince)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Funk - Soul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 Mitchell (CAN)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Musicology - Prince : (Detroit Show 2004 - Special music arrangement)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FORWARD R-L, SWEEP SAILOR, BACK L-R, SWEEP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behind left,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behind right, step left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TOUCH, LEFT TOUCH, OUT, IN, OUT, RIGHT FORWARD 1/4 TURN RIGHT, LEFT TOGETHER, HEEL SWIVEL 1/2 TURN LEFT, KICK RIGHT, TOUCH RIGHT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together, step left to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touch right together,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1/4 turn right, step left together (slightly side and back of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1/2 turn on heels, kick right forward, touch right together</w:t>
            </w:r>
          </w:p>
        </w:tc>
      </w:tr>
    </w:tbl>
    <w:p/>
    <w:p>
      <w:pPr/>
      <w:r>
        <w:rPr>
          <w:b w:val="1"/>
          <w:bCs w:val="1"/>
        </w:rPr>
        <w:t xml:space="preserve">RIGHT SIDE, LEFT TOGETHER, RIGHT BACK, LEFT SIDE 1/4 TURN LEFT, KICK RIGHT, TOUCH RIGHT TOGETHER, POP RIGHT KNEE, VOLTAS 3/4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back, step left to side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touch right together, pop right knee out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while turning slightly, ball left, X2,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while turning slightly, ball left, step right forward, 1/4 turn right</w:t>
            </w:r>
          </w:p>
        </w:tc>
      </w:tr>
    </w:tbl>
    <w:p/>
    <w:p>
      <w:pPr/>
      <w:r>
        <w:rPr>
          <w:b w:val="1"/>
          <w:bCs w:val="1"/>
        </w:rPr>
        <w:t xml:space="preserve">LEFT BACK, HOLD, HIP BUMP R-L-R, SWEEP SAILOR, 3/4 SPOT TURN LEFT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in diagonal forward right, back left,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behind left,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3</w:t>
            </w:r>
          </w:p>
        </w:tc>
        <w:tc>
          <w:tcPr>
            <w:tcW w:w="8500" w:type="dxa"/>
          </w:tcPr>
          <w:p>
            <w:pPr/>
            <w:r>
              <w:rPr/>
              <w:t xml:space="preserve">/4 turn left on left foot while hitching right (right ankle touching left knee)</w:t>
            </w:r>
          </w:p>
        </w:tc>
      </w:tr>
    </w:tbl>
    <w:p/>
    <w:p>
      <w:pPr/>
      <w:r>
        <w:rPr>
          <w:b w:val="1"/>
          <w:bCs w:val="1"/>
        </w:rPr>
        <w:t xml:space="preserve">*ENDING: Wall 10 (6.00), after 16 counts: Be creative!</w:t>
      </w:r>
    </w:p>
    <w:p/>
    <w:p>
      <w:pPr/>
      <w:r>
        <w:rPr>
          <w:b w:val="1"/>
          <w:bCs w:val="1"/>
        </w:rPr>
        <w:t xml:space="preserve">*WALL SEQUENCE: 12,6,12,6,12,6,12,6,12,6</w:t>
      </w:r>
    </w:p>
    <w:p/>
    <w:p>
      <w:pPr/>
      <w:r>
        <w:rPr>
          <w:b w:val="1"/>
          <w:bCs w:val="1"/>
        </w:rPr>
        <w:t xml:space="preserve">www.dancewithmarc.com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Musicology (Tribute to Prince) - Marc Mitchell (CAN) - June 2021</dc:title>
  <dc:description/>
  <dc:subject>Line Dance Stepsheet</dc:subject>
  <cp:keywords/>
  <cp:category/>
  <cp:lastModifiedBy/>
  <dcterms:created xsi:type="dcterms:W3CDTF">2024-03-28T22:45:39+00:00</dcterms:created>
  <dcterms:modified xsi:type="dcterms:W3CDTF">2024-03-28T22:45:39+00:00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