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Fake a Smile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Hiroko Carlsson (AUS)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Fake A Smile (feat. Salem Ilese) - Alan Walker : (Spotify)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(Dance starts on lyrics)</w:t>
      </w:r>
    </w:p>
    <w:p/>
    <w:p>
      <w:pPr/>
      <w:r>
        <w:rPr>
          <w:b w:val="1"/>
          <w:bCs w:val="1"/>
        </w:rPr>
        <w:t xml:space="preserve">[S1] 1/8R Step w/Sweep, Cross-Side, Touch-Unwind 5/8L, Side, Behind-1/4R-1/4R w/ Sweep, Back w/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1/8 turn right stepping forward on R, Cross L over R, Step R to the side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behind R, 5/8L unwind on L weight ends on L foot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behind R, Make a 1/4 turn right stepping forward on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further 1/4 turn right stepping L to the side/sweeping R around, Step back on R/sweeping L around (12:00)</w:t>
            </w:r>
          </w:p>
        </w:tc>
      </w:tr>
    </w:tbl>
    <w:p/>
    <w:p>
      <w:pPr/>
      <w:r>
        <w:rPr>
          <w:b w:val="1"/>
          <w:bCs w:val="1"/>
        </w:rPr>
        <w:t xml:space="preserve">[S2] 1/8L Back-Heel Bounces, Fwd-1/2L-Back, Back-Heel Bounces, Cross-1/4R-3/8R Scissor-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1/8 turn left stepping back on L (1) (10:30), R heel bounce twice taking weight on R foot (&amp;2)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1/2 turn left stepping back on R (4:30),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(5), L heel bounce twice taking weight on L foot (&amp;6)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a 1/4 turn right stepping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3/8 turn right stepping R to the side (12:00), Step L next to R</w:t>
            </w:r>
          </w:p>
        </w:tc>
      </w:tr>
    </w:tbl>
    <w:p/>
    <w:p>
      <w:pPr/>
      <w:r>
        <w:rPr>
          <w:b w:val="1"/>
          <w:bCs w:val="1"/>
        </w:rPr>
        <w:t xml:space="preserve">[S3] -Cross Rock-1/4R, Step-Pivot 1/2R, Cross Rock-1/4R, Step-Pivot 1/2L-1/2L w/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L, Recover weight on L, Make a 1/4 turn right stepping forward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1/2 turn right recover weight on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across R, Recover weight on R, Make a 1/4 turn left stepping forward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1/2 turn left recover weight on L, Make a 1/2 turn left stepping back on R/sweeping L around (6:00)</w:t>
            </w:r>
          </w:p>
        </w:tc>
      </w:tr>
    </w:tbl>
    <w:p/>
    <w:p>
      <w:pPr/>
      <w:r>
        <w:rPr>
          <w:b w:val="1"/>
          <w:bCs w:val="1"/>
        </w:rPr>
        <w:t xml:space="preserve">[S4] Back-1/4L-Together, Fwd-1/4R-Together, Fwd, 1/4L, 1/2L, Chase Turn 1/2L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Make a 1/4 turn left stepping back on R, Step L together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1/4 turn right stepping back on L (6:00),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1/4 turn left stepping back on R, Make a 1/2 turn left stepping forward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1/2 turn left recover weight on L (3:00)</w:t>
            </w:r>
          </w:p>
        </w:tc>
      </w:tr>
    </w:tbl>
    <w:p/>
    <w:p>
      <w:pPr/>
      <w:r>
        <w:rPr>
          <w:b w:val="1"/>
          <w:bCs w:val="1"/>
        </w:rPr>
        <w:t xml:space="preserve">[S5] 1/8L Fwd w/ Lift, Back-1/2R, Step-Pivot 1/4R-Fwd, Step-Pivot 1/2L-1/2L,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1/8 turn left stepping forward on R/lifting L foot forward (1:30), Step back on L, Make a 1/2 turn right stepping forward on R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1/4 turn right recover weight on R (10:30),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1/2 turn left recover weight on L (4:30), Make a 1/2 turn left stepping back on R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weight on R</w:t>
            </w:r>
          </w:p>
        </w:tc>
      </w:tr>
    </w:tbl>
    <w:p/>
    <w:p>
      <w:pPr/>
      <w:r>
        <w:rPr>
          <w:b w:val="1"/>
          <w:bCs w:val="1"/>
        </w:rPr>
        <w:t xml:space="preserve">[S6] Fwd w/ Lift, Back-1/2L, Step-Pivot 1/4L, Fwd, Step-Pivot 1/2R, 7/8R-Triple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L/lifting R foot forward, Step back on R, Make a 1/2 turn left stepping forward on L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1/4 turn left recover weight on L (1:30),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1/2 turn right recover weight on R (7:30) - prep for a triple turn to the back wall.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 7</w:t>
            </w:r>
          </w:p>
        </w:tc>
        <w:tc>
          <w:tcPr>
            <w:tcW w:w="8500" w:type="dxa"/>
          </w:tcPr>
          <w:p>
            <w:pPr/>
            <w:r>
              <w:rPr/>
              <w:t xml:space="preserve">/8 right triple turn on L-R-L (6:00)</w:t>
            </w:r>
          </w:p>
        </w:tc>
      </w:tr>
    </w:tbl>
    <w:p/>
    <w:p>
      <w:pPr/>
      <w:r>
        <w:rPr>
          <w:b w:val="1"/>
          <w:bCs w:val="1"/>
        </w:rPr>
        <w:t xml:space="preserve">[S7] Side, Behind-Side-Cross, Recover w/ Sweep, Sailor 1/4L-Fwd, 1/2R, Run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behind R, Step R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across R, Recover weight on R/sweeping L around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while making a 1/4 turn left (3:00), Step L close to R,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right recover weight on R (9:00), Step forward on L, Step forward on R</w:t>
            </w:r>
          </w:p>
        </w:tc>
      </w:tr>
    </w:tbl>
    <w:p/>
    <w:p>
      <w:pPr/>
      <w:r>
        <w:rPr>
          <w:b w:val="1"/>
          <w:bCs w:val="1"/>
        </w:rPr>
        <w:t xml:space="preserve">[S8] L Basic NC, Hinge Turn 1/2L into 1/4L Shuffle Fwd, Step-Pivot 1/2L,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Rock R behind L, Recover/cross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left stepping back on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further 1/2 turn left shuffle forward on L-R-L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1/2 turn left recover weight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L, Recover weight on L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 2 (12:00) - Walk-Walk, Cross Rock</w:t>
      </w:r>
    </w:p>
    <w:p>
      <w:pPr/>
      <w:r>
        <w:rPr>
          <w:b w:val="1"/>
          <w:bCs w:val="1"/>
        </w:rPr>
        <w:t xml:space="preserve">Step forward on R (1), Step forward on L (2), Rock R across L (3), Recover weight on L (4)</w:t>
      </w:r>
    </w:p>
    <w:p/>
    <w:p>
      <w:pPr/>
      <w:r>
        <w:rPr>
          <w:b w:val="1"/>
          <w:bCs w:val="1"/>
        </w:rPr>
        <w:t xml:space="preserve">Restart + Tag: On Wall 3 count 16&amp; (12:00) and add the following 2 Counts Tag - Cross Touch Unwind 1/2L,</w:t>
      </w:r>
    </w:p>
    <w:p>
      <w:pPr/>
      <w:r>
        <w:rPr>
          <w:b w:val="1"/>
          <w:bCs w:val="1"/>
        </w:rPr>
        <w:t xml:space="preserve">Touch R toe across L (1), Unwind 1/2L weight ends on L (2) (6:00)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The last wall, dance up to 48 (12:00).</w:t>
      </w:r>
    </w:p>
    <w:p/>
    <w:p>
      <w:pPr/>
      <w:r>
        <w:rPr>
          <w:b w:val="1"/>
          <w:bCs w:val="1"/>
        </w:rPr>
        <w:t xml:space="preserve">Please feel free to contact me if you need any further information. (hirokoclinedancing@gmail.com)</w:t>
      </w:r>
    </w:p>
    <w:p>
      <w:pPr/>
      <w:r>
        <w:rPr>
          <w:b w:val="1"/>
          <w:bCs w:val="1"/>
        </w:rPr>
        <w:t xml:space="preserve">(updated: 9/June/21)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Fake a Smile - Hiroko Carlsson (AUS) - June 2021</dc:title>
  <dc:description/>
  <dc:subject>Line Dance Stepsheet</dc:subject>
  <cp:keywords/>
  <cp:category/>
  <cp:lastModifiedBy/>
  <dcterms:created xsi:type="dcterms:W3CDTF">2024-03-28T15:37:27+00:00</dcterms:created>
  <dcterms:modified xsi:type="dcterms:W3CDTF">2024-03-28T15:37:27+00:00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