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Storm of Love (愛的暴風雨)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&amp; Juilin Chen (TW)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Storm of Love (愛的暴風雨) (DJ霄霄粵語版) - Meng Han (夢涵)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- No Tag, No Restart</w:t>
      </w:r>
    </w:p>
    <w:p/>
    <w:p>
      <w:pPr/>
      <w:r>
        <w:rPr>
          <w:b w:val="1"/>
          <w:bCs w:val="1"/>
        </w:rPr>
        <w:t xml:space="preserve">Main Dance (32 Counts)</w:t>
      </w:r>
    </w:p>
    <w:p>
      <w:pPr/>
      <w:r>
        <w:rPr>
          <w:b w:val="1"/>
          <w:bCs w:val="1"/>
        </w:rPr>
        <w:t xml:space="preserve">SI. Side Across Side Back Flick Touches - Side Beside Touches -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Side, Touch Across L, Touch R Side, Flick Behind L &amp; Tap With Your L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Side,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Chasse On RLR</w:t>
            </w:r>
          </w:p>
        </w:tc>
      </w:tr>
    </w:tbl>
    <w:p/>
    <w:p>
      <w:pPr/>
      <w:r>
        <w:rPr>
          <w:b w:val="1"/>
          <w:bCs w:val="1"/>
        </w:rPr>
        <w:t xml:space="preserve">SII. Across Side Touches - ¼ L Coaster Turn - Fwd Shuffle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Across R, Touch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Back Step L, Tog Step R, Fwd Step R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On LRL</w:t>
            </w:r>
          </w:p>
        </w:tc>
      </w:tr>
    </w:tbl>
    <w:p/>
    <w:p>
      <w:pPr/>
      <w:r>
        <w:rPr>
          <w:b w:val="1"/>
          <w:bCs w:val="1"/>
        </w:rPr>
        <w:t xml:space="preserve">SIII. Fwd Rock Recover - Behind Touch ½ R Turn - L/R Samba Whisk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Rock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Behind L Heel, ½ Turn R Step Down On 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In Place</w:t>
            </w:r>
          </w:p>
        </w:tc>
      </w:tr>
    </w:tbl>
    <w:p/>
    <w:p>
      <w:pPr/>
      <w:r>
        <w:rPr>
          <w:b w:val="1"/>
          <w:bCs w:val="1"/>
        </w:rPr>
        <w:t xml:space="preserve">SIV.  ¼ L ½ L - Back Rock Fwd Touch - ¼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Fwd Step L (12.00), ½ Turn L Back Step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L, Touch R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Back Step L, Tog Step R, Cross L Over R (9.00)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Contact:sh3385@gmail.com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Storm of Love (愛的暴風雨) - Tina Chen Sue-Huei (TW) &amp; Juilin Chen (TW) - June 2021</dc:title>
  <dc:description/>
  <dc:subject>Line Dance Stepsheet</dc:subject>
  <cp:keywords/>
  <cp:category/>
  <cp:lastModifiedBy/>
  <dcterms:created xsi:type="dcterms:W3CDTF">2024-03-29T01:55:12+00:00</dcterms:created>
  <dcterms:modified xsi:type="dcterms:W3CDTF">2024-03-29T01:55:12+00:00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