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Caroline Cooper (UK)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 - Dylan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COUNTS INTRO</w:t>
      </w:r>
    </w:p>
    <w:p/>
    <w:p>
      <w:pPr/>
      <w:r>
        <w:rPr>
          <w:b w:val="1"/>
          <w:bCs w:val="1"/>
        </w:rPr>
        <w:t xml:space="preserve">SECTION 1: STEP, FWD MAMBO, SAILOR ¼ TURN, PRISSY WALKS,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R, step back L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over R, sweeping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then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tap R behind L (3)</w:t>
            </w:r>
          </w:p>
        </w:tc>
      </w:tr>
    </w:tbl>
    <w:p/>
    <w:p>
      <w:pPr/>
      <w:r>
        <w:rPr>
          <w:b w:val="1"/>
          <w:bCs w:val="1"/>
        </w:rPr>
        <w:t xml:space="preserve">SECTION 2: BACK, ½ TURN, WEAVE, BEHIND SIDE, CROSS,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½ turn over L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over L, step L to L side, cross R behind L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R, step R to R side, cross L over R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as you sway R, step L to L side as you sway L (9)</w:t>
            </w:r>
          </w:p>
        </w:tc>
      </w:tr>
    </w:tbl>
    <w:p/>
    <w:p>
      <w:pPr/>
      <w:r>
        <w:rPr>
          <w:b w:val="1"/>
          <w:bCs w:val="1"/>
        </w:rPr>
        <w:t xml:space="preserve">SECTION 3: CHASSE, ¼ TURN CHASSE, ¼ TURN CHASSE, ¼ TURN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next to R, step R to R side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L stepping L to L side, close R next to L,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R stepping R to R side, close L next to R, step R to R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L stepping L to L side, close R next to L, step L to L side (12)</w:t>
            </w:r>
          </w:p>
        </w:tc>
      </w:tr>
    </w:tbl>
    <w:p/>
    <w:p>
      <w:pPr/>
      <w:r>
        <w:rPr>
          <w:b w:val="1"/>
          <w:bCs w:val="1"/>
        </w:rPr>
        <w:t xml:space="preserve">SECTION 4: CROSS SIDE ROCK, CROSS SIDE ROCK, CROSS ¼ TURN, BACK,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out on L, recover 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out on R, recover L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L, step back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step forward L (3)</w:t>
            </w:r>
          </w:p>
        </w:tc>
      </w:tr>
    </w:tbl>
    <w:p/>
    <w:p>
      <w:pPr/>
      <w:r>
        <w:rPr>
          <w:b w:val="1"/>
          <w:bCs w:val="1"/>
        </w:rPr>
        <w:t xml:space="preserve">NB. DURING WALL 5 DANCE 24 STEPS AND RESTART FACING 12 (AFTER SECTION 3) </w:t>
      </w:r>
    </w:p>
    <w:p/>
    <w:p>
      <w:pPr/>
      <w:r>
        <w:rPr>
          <w:b w:val="1"/>
          <w:bCs w:val="1"/>
        </w:rPr>
        <w:t xml:space="preserve">Thanks for teaching/dancing my dance. Should you wish to contact me regarding this dance or any other I have choreographed please get in-touch linedancersoflinthorpe@outlook.com or facebook Caroline Cooper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- Caroline Cooper (UK) - June 2021</dc:title>
  <dc:description/>
  <dc:subject>Line Dance Stepsheet</dc:subject>
  <cp:keywords/>
  <cp:category/>
  <cp:lastModifiedBy/>
  <dcterms:created xsi:type="dcterms:W3CDTF">2024-03-29T01:27:25+00:00</dcterms:created>
  <dcterms:modified xsi:type="dcterms:W3CDTF">2024-03-29T01:27:25+00:00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