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Driving To L.A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Astrid Romy Diener (CH)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Driving To L.A. - Thierry Condor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Sections: AABBTag1 - BBTag2 - AABBTag1 - BBTag2 - A*ABBTag1 - 6xB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S1: ½ Monterey R, Cross, Point, Cross, Point, Cross, Point,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right side, bringing RF next to LF and make ½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left side, cross LF over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right side, cross RF over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left side, cross LF over the RF</w:t>
            </w:r>
          </w:p>
        </w:tc>
      </w:tr>
    </w:tbl>
    <w:p/>
    <w:p>
      <w:pPr/>
      <w:r>
        <w:rPr>
          <w:b w:val="1"/>
          <w:bCs w:val="1"/>
        </w:rPr>
        <w:t xml:space="preserve">S2: Kick Ball Step, Step, Pivot ¼ l, Shuffle across,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fwd, step RF in place,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make a ¼ turn to left,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side, cross RF over LF, Step LF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the left side, Drag RF into LF (weight left) *Restart 3.00</w:t>
            </w:r>
          </w:p>
        </w:tc>
      </w:tr>
    </w:tbl>
    <w:p/>
    <w:p>
      <w:pPr/>
      <w:r>
        <w:rPr>
          <w:b w:val="1"/>
          <w:bCs w:val="1"/>
        </w:rPr>
        <w:t xml:space="preserve">S3: Walk, Hold, Walk, Hold, Pivot ½, Pivot ½,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and make ½ turn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and make ½ turn to left,</w:t>
            </w:r>
          </w:p>
        </w:tc>
      </w:tr>
    </w:tbl>
    <w:p/>
    <w:p>
      <w:pPr/>
      <w:r>
        <w:rPr>
          <w:b w:val="1"/>
          <w:bCs w:val="1"/>
        </w:rPr>
        <w:t xml:space="preserve">S4:,Kick ball Cross, Turn ¼ l, Turn ½ l, Coaster Step,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the RF diagonal tot he right side, step RF in place,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and make ¼ left (12.00), step back LF and make ½ turn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Stept RF back, step LF together,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foward with LF, drag the RF into the left</w:t>
            </w:r>
          </w:p>
        </w:tc>
      </w:tr>
    </w:tbl>
    <w:p/>
    <w:p>
      <w:pPr/>
      <w:r>
        <w:rPr>
          <w:b w:val="1"/>
          <w:bCs w:val="1"/>
        </w:rPr>
        <w:t xml:space="preserve">Part B: 16 Counts</w:t>
      </w:r>
    </w:p>
    <w:p>
      <w:pPr/>
      <w:r>
        <w:rPr>
          <w:b w:val="1"/>
          <w:bCs w:val="1"/>
        </w:rPr>
        <w:t xml:space="preserve">S1: Kick Ball, Touch, Heel, Clap, Clap, Kick Ball, Touch, Heel, Hold,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 and step next to LF, LF touch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 (weight left), RF heel diagonal in front, hold and klapp your hands 2 x,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togheter LF, LF kick forward and step LF next RF, RF touch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togheter LF (weight right), LF heel in front, hold, hold, LF back togheter RF</w:t>
            </w:r>
          </w:p>
        </w:tc>
      </w:tr>
    </w:tbl>
    <w:p/>
    <w:p>
      <w:pPr/>
      <w:r>
        <w:rPr>
          <w:b w:val="1"/>
          <w:bCs w:val="1"/>
        </w:rPr>
        <w:t xml:space="preserve">S2: Figure of 8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LF, behind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and 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Pivot R, make a ¼ turn R and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¼ turn to left and step forward RF (9.00)</w:t>
            </w:r>
          </w:p>
        </w:tc>
      </w:tr>
    </w:tbl>
    <w:p/>
    <w:p>
      <w:pPr/>
      <w:r>
        <w:rPr>
          <w:b w:val="1"/>
          <w:bCs w:val="1"/>
        </w:rPr>
        <w:t xml:space="preserve">Bridge/ TAG 1: (20 Counts)</w:t>
      </w:r>
    </w:p>
    <w:p>
      <w:pPr/>
      <w:r>
        <w:rPr>
          <w:b w:val="1"/>
          <w:bCs w:val="1"/>
        </w:rPr>
        <w:t xml:space="preserve">Side, Drag, Cross Rock, Recover, Side Drag, Cross Rock, Recover, Forward Rumba Box, ½ Turn r, Shuffle,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LF drag into RF, LF cross over RF,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RF drag to LF, RF cross over LF, weight back on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side, LF together RF, RF forward, LF touch next RF, LF to left side, RF together LF, LF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right with a ½ turn on right, LF forward, RF behind LF, LF forward, walk r, walk l</w:t>
            </w:r>
          </w:p>
        </w:tc>
      </w:tr>
    </w:tbl>
    <w:p/>
    <w:p>
      <w:pPr/>
      <w:r>
        <w:rPr>
          <w:b w:val="1"/>
          <w:bCs w:val="1"/>
        </w:rPr>
        <w:t xml:space="preserve">TAG 2 : (4 Counts)</w:t>
      </w:r>
    </w:p>
    <w:p>
      <w:pPr/>
      <w:r>
        <w:rPr>
          <w:b w:val="1"/>
          <w:bCs w:val="1"/>
        </w:rPr>
        <w:t xml:space="preserve">Walk, Walk, Walk, Walk: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l, Walk r, Walk l</w:t>
            </w:r>
          </w:p>
        </w:tc>
      </w:tr>
    </w:tbl>
    <w:p/>
    <w:p>
      <w:pPr/>
      <w:r>
        <w:rPr>
          <w:b w:val="1"/>
          <w:bCs w:val="1"/>
        </w:rPr>
        <w:t xml:space="preserve">Ending: dance Part B as long as you like....</w:t>
      </w:r>
    </w:p>
    <w:p/>
    <w:p>
      <w:pPr/>
      <w:r>
        <w:rPr>
          <w:b w:val="1"/>
          <w:bCs w:val="1"/>
        </w:rPr>
        <w:t xml:space="preserve">*13.6.2021/ard Facebookprofil: Astrid Diener - info@askuechen.ch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Driving To L.A - Astrid Romy Diener (CH) - June 2021</dc:title>
  <dc:description/>
  <dc:subject>Line Dance Stepsheet</dc:subject>
  <cp:keywords/>
  <cp:category/>
  <cp:lastModifiedBy/>
  <dcterms:created xsi:type="dcterms:W3CDTF">2024-03-29T10:54:20+00:00</dcterms:created>
  <dcterms:modified xsi:type="dcterms:W3CDTF">2024-03-29T10:54:20+00:00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