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Leave Before You Love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Hennings Hunt (UK)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Leave Before You Love Me - Marshmello &amp; Jonas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start on vocal - NO TAGS / NO RESTARTS</w:t>
      </w:r>
    </w:p>
    <w:p/>
    <w:p>
      <w:pPr/>
      <w:r>
        <w:rPr>
          <w:b w:val="1"/>
          <w:bCs w:val="1"/>
        </w:rPr>
        <w:t xml:space="preserve">SIDE. CLOSE, SHUFFLE FORWARD, SIDE, CLOSE, SHUFFLE BACK (MODIFIED BOX)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(RF) to side. Close left foot (LF) beside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close RH to LF,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side, close RF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LF, close RF to LF, step back LF (12:00)</w:t>
            </w:r>
          </w:p>
        </w:tc>
      </w:tr>
    </w:tbl>
    <w:p/>
    <w:p>
      <w:pPr/>
      <w:r>
        <w:rPr>
          <w:b w:val="1"/>
          <w:bCs w:val="1"/>
        </w:rPr>
        <w:t xml:space="preserve">HIP BUMBS BACK x 2, RIGHT KICK BALL CHANGE, WALK FORWARD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bumping hips R, L, R (weight ends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bumping hips L, R, L (weight ends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forwards, step on ball or right, step forward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 (12:00)</w:t>
            </w:r>
          </w:p>
        </w:tc>
      </w:tr>
    </w:tbl>
    <w:p/>
    <w:p>
      <w:pPr/>
      <w:r>
        <w:rPr>
          <w:b w:val="1"/>
          <w:bCs w:val="1"/>
        </w:rPr>
        <w:t xml:space="preserve">¼ TURNING JAZZ BOX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back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turning ¼, step LF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back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turning ¼, step LF forward (6:00)</w:t>
            </w:r>
          </w:p>
        </w:tc>
      </w:tr>
    </w:tbl>
    <w:p/>
    <w:p>
      <w:pPr/>
      <w:r>
        <w:rPr>
          <w:b w:val="1"/>
          <w:bCs w:val="1"/>
        </w:rPr>
        <w:t xml:space="preserve">TOE STRUT RIGHT, TOE STRUT LEFT, PADDLE ½ TURN x 2 (OR ROCKING CHAIR)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 toe, drop heel to floor with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 toe, drop heel to floor with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forwards, turning ½ turn over left shoulder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forwards, turning ½ turn over left shoulder (weight on LF) (6:00)</w:t>
            </w:r>
          </w:p>
        </w:tc>
      </w:tr>
    </w:tbl>
    <w:p>
      <w:pPr/>
      <w:r>
        <w:rPr>
          <w:b w:val="1"/>
          <w:bCs w:val="1"/>
        </w:rPr>
        <w:t xml:space="preserve">***ALTERNATIVE STEPS COUNTS 5-8 for NON TURNERS***</w:t>
      </w:r>
    </w:p>
    <w:p>
      <w:pPr/>
      <w:r>
        <w:rPr>
          <w:b w:val="1"/>
          <w:bCs w:val="1"/>
        </w:rPr>
        <w:t xml:space="preserve">RIGHT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weight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RF, recover weight LF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www.dancegeneration.co.uk - 07811 823467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Leave Before You Love Me - Maria Hennings Hunt (UK) - June 2021</dc:title>
  <dc:description/>
  <dc:subject>Line Dance Stepsheet</dc:subject>
  <cp:keywords/>
  <cp:category/>
  <cp:lastModifiedBy/>
  <dcterms:created xsi:type="dcterms:W3CDTF">2024-03-29T08:33:14+00:00</dcterms:created>
  <dcterms:modified xsi:type="dcterms:W3CDTF">2024-03-29T08:33:14+00:00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