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Stronger Than Ever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Kim Liebsch (DK) - June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Look What You've Done - Zara Larsson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after first beat ( appr. 8 seconds ) Start with weight on L foot</w:t>
      </w:r>
    </w:p>
    <w:p/>
    <w:p>
      <w:pPr/>
      <w:r>
        <w:rPr>
          <w:b w:val="1"/>
          <w:bCs w:val="1"/>
        </w:rPr>
        <w:t xml:space="preserve">Sequence: A- B- C- A- B- C-C-A(16) -B- C- C</w:t>
      </w:r>
    </w:p>
    <w:p>
      <w:pPr/>
      <w:r>
        <w:rPr>
          <w:b w:val="1"/>
          <w:bCs w:val="1"/>
        </w:rPr>
        <w:t xml:space="preserve">Restart: On Wall 9 (sequence A) after 16 Count (*12:00)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A Pattern: 48 c</w:t>
      </w:r>
    </w:p>
    <w:p>
      <w:pPr/>
      <w:r>
        <w:rPr>
          <w:b w:val="1"/>
          <w:bCs w:val="1"/>
        </w:rPr>
        <w:t xml:space="preserve">A1 section: Step sweep ½ turn, step lock step X 2, cross ¼ turn side, together cross (basic step)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fw. on R while sweeping L ½ turn R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fw. on L, lock R behind L, step fw. on L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fw. on R, lock L behind R, step fw. on R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make ¼ turn L stepping back on R, step L to L side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 behind to L, cross L over R 3:00</w:t>
            </w:r>
          </w:p>
        </w:tc>
      </w:tr>
    </w:tbl>
    <w:p/>
    <w:p>
      <w:pPr/>
      <w:r>
        <w:rPr>
          <w:b w:val="1"/>
          <w:bCs w:val="1"/>
        </w:rPr>
        <w:t xml:space="preserve">A2 section: Side, together cross (basic step) ¼ turn, back rock step, step turn step, step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 behind R, cross L over R, make ¼ turn R stepping back on L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L, step fw. on R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fw. on L, make ½ turn R stepping fw. on R, step fw. on L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fw. on R, make ½ turn L stepping fw. on L (*12:00) 6:00</w:t>
            </w:r>
          </w:p>
        </w:tc>
      </w:tr>
    </w:tbl>
    <w:p/>
    <w:p>
      <w:pPr/>
      <w:r>
        <w:rPr>
          <w:b w:val="1"/>
          <w:bCs w:val="1"/>
        </w:rPr>
        <w:t xml:space="preserve">A3 section: Walk hold (snap fingers) X 3, step ½ turn (snap fingers)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fw. R, hold(snap)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fw. L, hold(snap)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fw. R, hold(snap)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fw. on L, make ½ turn R stepping fw. on R (snap) 12:00</w:t>
            </w:r>
          </w:p>
        </w:tc>
      </w:tr>
    </w:tbl>
    <w:p/>
    <w:p>
      <w:pPr/>
      <w:r>
        <w:rPr>
          <w:b w:val="1"/>
          <w:bCs w:val="1"/>
        </w:rPr>
        <w:t xml:space="preserve">A4 section: Walk hold (snap fingers) X 3, side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fw. L, hold(snap)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fw. R, hold(snap)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fw. L, hold (snap)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 12:00</w:t>
            </w:r>
          </w:p>
        </w:tc>
      </w:tr>
    </w:tbl>
    <w:p/>
    <w:p>
      <w:pPr/>
      <w:r>
        <w:rPr>
          <w:b w:val="1"/>
          <w:bCs w:val="1"/>
        </w:rPr>
        <w:t xml:space="preserve">A5 Section: Cross hold, side together, cross hold, ¼ turn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hold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hold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 stepping back on R, step L to L side 9:00</w:t>
            </w:r>
          </w:p>
        </w:tc>
      </w:tr>
    </w:tbl>
    <w:p/>
    <w:p>
      <w:pPr/>
      <w:r>
        <w:rPr>
          <w:b w:val="1"/>
          <w:bCs w:val="1"/>
        </w:rPr>
        <w:t xml:space="preserve">A6 section: Cross hold, side rock ¼ turn, step hold, step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hold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¼ turn R stepping fw. on R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fw. on L, hold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fw. on R, make ½ turn L stepping fw. on L 6:00</w:t>
            </w:r>
          </w:p>
        </w:tc>
      </w:tr>
    </w:tbl>
    <w:p/>
    <w:p>
      <w:pPr/>
      <w:r>
        <w:rPr>
          <w:b w:val="1"/>
          <w:bCs w:val="1"/>
        </w:rPr>
        <w:t xml:space="preserve">B Pattern: 32 c</w:t>
      </w:r>
    </w:p>
    <w:p>
      <w:pPr/>
      <w:r>
        <w:rPr>
          <w:b w:val="1"/>
          <w:bCs w:val="1"/>
        </w:rPr>
        <w:t xml:space="preserve">B1 section: Touch ball step X 2, cross hold, ball side together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beside L, step R next to L, step L next to R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beside L, step R next to L, step L next to R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hold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Ball step L to L side, step R next to L, cross L over R 6:00</w:t>
            </w:r>
          </w:p>
        </w:tc>
      </w:tr>
    </w:tbl>
    <w:p/>
    <w:p>
      <w:pPr/>
      <w:r>
        <w:rPr>
          <w:b w:val="1"/>
          <w:bCs w:val="1"/>
        </w:rPr>
        <w:t xml:space="preserve">B2 section: ¼ turn side, cross hold, ball cross side rock, behind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L, stepping back on R, step L to L side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hold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cross R over L, rock L to L side, recover on R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R side 3:00</w:t>
            </w:r>
          </w:p>
        </w:tc>
      </w:tr>
    </w:tbl>
    <w:p/>
    <w:p>
      <w:pPr/>
      <w:r>
        <w:rPr>
          <w:b w:val="1"/>
          <w:bCs w:val="1"/>
        </w:rPr>
        <w:t xml:space="preserve">B3 section: Cross hold, ball cross ¼ turn, step hold, ball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hold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cross L over R, make ¼ turn R stepping fw. on R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fw. on L, hold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Ball step back on R, step L next to R, step back on R 6:00</w:t>
            </w:r>
          </w:p>
        </w:tc>
      </w:tr>
    </w:tbl>
    <w:p/>
    <w:p>
      <w:pPr/>
      <w:r>
        <w:rPr>
          <w:b w:val="1"/>
          <w:bCs w:val="1"/>
        </w:rPr>
        <w:t xml:space="preserve">B4 section: ½ turn step, ½ turn step, step hold, cross point side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L, stepping fw. on L, step fw. on R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L, stepping fw. on L, step fw. on R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fw. on L, hold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point R over L, point R to R side 6:00</w:t>
            </w:r>
          </w:p>
        </w:tc>
      </w:tr>
    </w:tbl>
    <w:p/>
    <w:p>
      <w:pPr/>
      <w:r>
        <w:rPr>
          <w:b w:val="1"/>
          <w:bCs w:val="1"/>
        </w:rPr>
        <w:t xml:space="preserve">C Pattern: 16 c</w:t>
      </w:r>
    </w:p>
    <w:p>
      <w:pPr/>
      <w:r>
        <w:rPr>
          <w:b w:val="1"/>
          <w:bCs w:val="1"/>
        </w:rPr>
        <w:t xml:space="preserve">C1 section: 2 X samba steps, jazzbox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rock L to L side, recover on R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rock R to R side, recover on L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make ¼ turn R stepping back on L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to L side 3:00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C2 section: 2 X samba steps, jazz box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rock L to L side, recover on R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rock R to R side, recover on L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make ¼ turn R stepping back on L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to L side 6:00</w:t>
            </w:r>
          </w:p>
        </w:tc>
      </w:tr>
    </w:tbl>
    <w:p/>
    <w:p>
      <w:pPr/>
      <w:r>
        <w:rPr>
          <w:b w:val="1"/>
          <w:bCs w:val="1"/>
        </w:rPr>
        <w:t xml:space="preserve">GOOD LUCK &amp; N'JOY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Stronger Than Ever - Kim Liebsch (DK) - June 2021</dc:title>
  <dc:description/>
  <dc:subject>Line Dance Stepsheet</dc:subject>
  <cp:keywords/>
  <cp:category/>
  <cp:lastModifiedBy/>
  <dcterms:created xsi:type="dcterms:W3CDTF">2024-03-28T17:19:09+00:00</dcterms:created>
  <dcterms:modified xsi:type="dcterms:W3CDTF">2024-03-28T17:19:09+00:00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