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Absolutely Not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Ria Vos (NL) - June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Absolutely Not (Chanel Club Extended Mix Edit) - Deborah Cox : (Album: The Morning After)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Album: The Morning After (Note: this is Not the version from the Queer As Folk Series)</w:t>
      </w:r>
    </w:p>
    <w:p/>
    <w:p>
      <w:pPr/>
      <w:r>
        <w:rPr>
          <w:b w:val="1"/>
          <w:bCs w:val="1"/>
        </w:rPr>
        <w:t xml:space="preserve">Intro: 32 Counts</w:t>
      </w:r>
    </w:p>
    <w:p/>
    <w:p>
      <w:pPr/>
      <w:r>
        <w:rPr>
          <w:b w:val="1"/>
          <w:bCs w:val="1"/>
        </w:rPr>
        <w:t xml:space="preserve">Step Pivot ½ Turn L, Toe Strut, Full Turn R, Step Fwd, Kick-Ball-Step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Pivot ½ Turn L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R Toe Fwd, Lower R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 Step Back on L, ½ Turn R Step Fwd on R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Fwd, Step on Ball of R Next to L, Step Fwd on L</w:t>
            </w:r>
          </w:p>
        </w:tc>
      </w:tr>
    </w:tbl>
    <w:p/>
    <w:p>
      <w:pPr/>
      <w:r>
        <w:rPr>
          <w:b w:val="1"/>
          <w:bCs w:val="1"/>
        </w:rPr>
        <w:t xml:space="preserve">Hitch, Step Back, Point Back, ½ Turn L, ¼ L Side, Behind, Chasse ¼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R, Step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Toe Back, ½ Turn L Step Fwd on L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 R to R Side, Step L Behind R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Next to R, ¼ Turn R Step Fwd on R (12:00)</w:t>
            </w:r>
          </w:p>
        </w:tc>
      </w:tr>
    </w:tbl>
    <w:p/>
    <w:p>
      <w:pPr/>
      <w:r>
        <w:rPr>
          <w:b w:val="1"/>
          <w:bCs w:val="1"/>
        </w:rPr>
        <w:t xml:space="preserve">Step Pivot ½ Turn R, Cross, Side Rock, Cross, Side Rock-Cross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L, Pivot ½ Turn R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Rock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L,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Side, Recover on R, Cross L Over R</w:t>
            </w:r>
          </w:p>
        </w:tc>
      </w:tr>
    </w:tbl>
    <w:p/>
    <w:p>
      <w:pPr/>
      <w:r>
        <w:rPr>
          <w:b w:val="1"/>
          <w:bCs w:val="1"/>
        </w:rPr>
        <w:t xml:space="preserve">Point R, Point Back, Kick-Ball-Cross, Side Rock, Behind-Side-Cross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 Diagonal, Point R Slightly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to R Diagonal, Step on Ball of R Next to L,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L. Step L to L Side, Cross R Over L</w:t>
            </w:r>
          </w:p>
        </w:tc>
      </w:tr>
    </w:tbl>
    <w:p/>
    <w:p>
      <w:pPr/>
      <w:r>
        <w:rPr>
          <w:b w:val="1"/>
          <w:bCs w:val="1"/>
        </w:rPr>
        <w:t xml:space="preserve">Full Circle Walk Around Turning L (L-R-L Shuffle-R-L-R Shuffle)</w:t>
      </w:r>
    </w:p>
    <w:p>
      <w:pPr/>
      <w:r>
        <w:rPr>
          <w:b w:val="1"/>
          <w:bCs w:val="1"/>
        </w:rPr>
        <w:t xml:space="preserve">Note: During next 8 counts you will form a Full Circle Walk Around Turning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L, Walk,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Fwd Stepping L-R-L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R, Walk,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Fwd Stepping R-L-R</w:t>
            </w:r>
          </w:p>
        </w:tc>
      </w:tr>
    </w:tbl>
    <w:p/>
    <w:p>
      <w:pPr/>
      <w:r>
        <w:rPr>
          <w:b w:val="1"/>
          <w:bCs w:val="1"/>
        </w:rPr>
        <w:t xml:space="preserve">Rock Fwd, Step Back, Swivel, Hitch, Big Step Back, Drag, Ball-Step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L,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Swivel Both Heels to R Side, Recover (weight on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R, Big Step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Drag L Towards R, Step on Ball of L Next to R ***Restart Point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</w:t>
            </w:r>
          </w:p>
        </w:tc>
      </w:tr>
    </w:tbl>
    <w:p/>
    <w:p>
      <w:pPr/>
      <w:r>
        <w:rPr>
          <w:b w:val="1"/>
          <w:bCs w:val="1"/>
        </w:rPr>
        <w:t xml:space="preserve">Hitch ¼ R, Cross, Hold, Full Turn L, Drag, Ball-Cross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L into a ¼ Turn R, Cross L Over R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 Back on R, ½ Turn L Step Fwd on L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 R Long Step to R Side, Drag L Towards R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Ball of L Next to R, Cross R Over L</w:t>
            </w:r>
          </w:p>
        </w:tc>
      </w:tr>
    </w:tbl>
    <w:p/>
    <w:p>
      <w:pPr/>
      <w:r>
        <w:rPr>
          <w:b w:val="1"/>
          <w:bCs w:val="1"/>
        </w:rPr>
        <w:t xml:space="preserve">Point, Behind, Point, Monterey ½ R, Point, Touch, Kick-Ball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 L Side, Step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 Side, Monterey ½ Turn R Stepping R Next to L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 L Side,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Fwd, Step on Ball of L Next to R</w:t>
            </w:r>
          </w:p>
        </w:tc>
      </w:tr>
    </w:tbl>
    <w:p/>
    <w:p>
      <w:pPr/>
      <w:r>
        <w:rPr>
          <w:b w:val="1"/>
          <w:bCs w:val="1"/>
        </w:rPr>
        <w:t xml:space="preserve">Restart: On wall 6 After 48 counts (9:00)</w:t>
      </w:r>
    </w:p>
    <w:p/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Absolutely Not - Ria Vos (NL) - June 2021</dc:title>
  <dc:description/>
  <dc:subject>Line Dance Stepsheet</dc:subject>
  <cp:keywords/>
  <cp:category/>
  <cp:lastModifiedBy/>
  <dcterms:created xsi:type="dcterms:W3CDTF">2024-03-28T10:58:34+00:00</dcterms:created>
  <dcterms:modified xsi:type="dcterms:W3CDTF">2024-03-28T10:58:34+00:00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