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Red Wine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40</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0</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Jim Ray (USA) - June 2021</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Sangria - Blake Shelton</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Hold: 32 - And Start</w:t>
      </w:r>
    </w:p>
    <w:p/>
    <w:p>
      <w:pPr/>
      <w:r>
        <w:rPr>
          <w:b w:val="1"/>
          <w:bCs w:val="1"/>
        </w:rPr>
        <w:t xml:space="preserve">ROCK STEP, TURN A 1/2 TO THE RIGHT, ROCK STEP, TURN A 1/4 TO THE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Right Foot Forward, Shift Wt. Back 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Turn A 1/2 Turn To The Right Stepping Right, Left,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Left Foot Forward, Shift Wt. Back To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Turn A 1/4 Turn To The Left Stepping Left, Right, Left</w:t>
            </w:r>
          </w:p>
        </w:tc>
      </w:tr>
    </w:tbl>
    <w:p/>
    <w:p>
      <w:pPr/>
      <w:r>
        <w:rPr>
          <w:b w:val="1"/>
          <w:bCs w:val="1"/>
        </w:rPr>
        <w:t xml:space="preserve">LOCK STEPS FORWARD, STEP RIGHT FORWARD, SLIDE LEFT BEHIND RIGHT, STEP RIGHT FORWARD, SLIDE LEFT BEHIND RIGHT, STEP RIGHT FORWARD, STEP LEFT FORWARD, SLIDE RIGHT BEHIND LEFT, STEP LEFT FORWARD, SLIDE RIGHT BEHIND LEFT, STEP LEFT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Right Forward, Slide Left Behind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Right Foot Forward, Slide Left Behind Right, Step Right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Left Forward, Slide Right Behind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Left Forward, Slide Right Foot Behind Left, Step Left Forward</w:t>
            </w:r>
          </w:p>
        </w:tc>
      </w:tr>
    </w:tbl>
    <w:p/>
    <w:p>
      <w:pPr/>
      <w:r>
        <w:rPr>
          <w:b w:val="1"/>
          <w:bCs w:val="1"/>
        </w:rPr>
        <w:t xml:space="preserve">FORWARD ROCK STEP, TURN A 1/2 RIGHT STEPPING RIGHT, LEFT, RIGHT, CROSS KICK LEFT IN FRONT OF RIGHT, HOOK LEFT OVER RIGHT KNEE, SHUFFLE FORWARD AT A LEFT ANGEL STEPPING LEFT, RIGHT,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Right Foot Forward, Shift Wt. Back 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Turn A 1/2 Turn Right Stepping Right, Left,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Kick Left Foot In Front Of Right, Hook Left Foot Over Right Knee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Shuffle Forward A a Left Angel Stepping Left, Right, Left</w:t>
            </w:r>
          </w:p>
        </w:tc>
      </w:tr>
    </w:tbl>
    <w:p/>
    <w:p>
      <w:pPr/>
      <w:r>
        <w:rPr>
          <w:b w:val="1"/>
          <w:bCs w:val="1"/>
        </w:rPr>
        <w:t xml:space="preserve">KICK RIGHT FOOT ACROSS LEFT KNEE, HITCH RIGHT FOOT IN FRONT OF LEFT KNEE, SHUFFLE FORWARD AT A RIGHT ANGEL STEPPING RIGHT, LEFT, RIGHT, LEFT FOOT ROCK STEP FORWARD, TURN A 1/2 TURN LEFT SHOULDER BACK, STEPPING LEFT, RIGHT,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Kick Right Foot In Front Of Left, Hook Right Foot In Front Of Left Knee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Shuffle Forward At A Right Angel Stepping Right, Left,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Left Foot Forward, Shift Wt. Back To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Turn A 1/2 Turn Left Stepping Left, Right, Left</w:t>
            </w:r>
          </w:p>
        </w:tc>
      </w:tr>
    </w:tbl>
    <w:p/>
    <w:p>
      <w:pPr/>
      <w:r>
        <w:rPr>
          <w:b w:val="1"/>
          <w:bCs w:val="1"/>
        </w:rPr>
        <w:t xml:space="preserve">ROCK STEP, RIGHT SIDE, TOGETHER, SIDE, ROCK STEP, TURN A 3/4 TURN LEFT STEPPING Left, Right,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Right Foot Forward, Shift Wt. Back 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Right Foot To Right Side, Step Left Together, Step Right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Left Foot Forward, Shift Wt. Back To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Turn A 3/4 Turn Left Stepping Left, Right, Left</w:t>
            </w:r>
          </w:p>
        </w:tc>
      </w:tr>
    </w:tbl>
    <w:p/>
    <w:p>
      <w:pPr/>
      <w:r>
        <w:rPr>
          <w:b w:val="1"/>
          <w:bCs w:val="1"/>
        </w:rPr>
        <w:t xml:space="preserve">( START OVER )</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Red Wine - Jim Ray (USA) - June 2021</dc:title>
  <dc:description/>
  <dc:subject>Line Dance Stepsheet</dc:subject>
  <cp:keywords/>
  <cp:category/>
  <cp:lastModifiedBy/>
  <dcterms:created xsi:type="dcterms:W3CDTF">2024-03-28T19:00:56+00:00</dcterms:created>
  <dcterms:modified xsi:type="dcterms:W3CDTF">2024-03-28T19:00:56+00:00</dcterms:modified>
</cp:coreProperties>
</file>

<file path=docProps/custom.xml><?xml version="1.0" encoding="utf-8"?>
<Properties xmlns="http://schemas.openxmlformats.org/officeDocument/2006/custom-properties" xmlns:vt="http://schemas.openxmlformats.org/officeDocument/2006/docPropsVTypes"/>
</file>