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Rintik Hujan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Cahaya Mega (INA) &amp; Anggia Ridjal (INA) - July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Rintik Hujan - Paquita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32 - Sequence: 32-36-36-36-32-36-36-32-36</w:t>
      </w:r>
    </w:p>
    <w:p/>
    <w:p>
      <w:pPr/>
      <w:r>
        <w:rPr>
          <w:b w:val="1"/>
          <w:bCs w:val="1"/>
        </w:rPr>
        <w:t xml:space="preserve">Section 1 : Rock back - Recover - Chase - Sailor Step, Behind - Side -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Back, Recover onto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R, Step LF Beside RF, Step RF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Behind RF, Step RF to R, Step LF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Behind LF, Step LF to L, Cross RF Over LF</w:t>
            </w:r>
          </w:p>
        </w:tc>
      </w:tr>
    </w:tbl>
    <w:p/>
    <w:p>
      <w:pPr/>
      <w:r>
        <w:rPr>
          <w:b w:val="1"/>
          <w:bCs w:val="1"/>
        </w:rPr>
        <w:t xml:space="preserve">Section 2 : Turn ¼ L Lock Shuffle, Botafogo, Pivot ¼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 Stepping LF Fwd, Lock RF Behind LF, Step LF Fwd (09.00)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Rock L Ball to L, Recover onto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Rock R Ball to R, Recover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Fwd, Turn ¼ L Weight on LF (06.00)</w:t>
            </w:r>
          </w:p>
        </w:tc>
      </w:tr>
    </w:tbl>
    <w:p/>
    <w:p>
      <w:pPr/>
      <w:r>
        <w:rPr>
          <w:b w:val="1"/>
          <w:bCs w:val="1"/>
        </w:rPr>
        <w:t xml:space="preserve">Section 3 : Cross Rock, Recover, Side Rock, Recover, Cross Shuffle, Syncopated Rocking Chair, Turn ½ L Step Lock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RF Over LF, Recover onto LF, Rock RF to R, Recover onto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Step LF to L, Cross RF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Fwd, Recover RF, Step LF Back, Recover onto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 Steppling LF Fwd, Lock RF Behind LF, Turn ¼ L Stepping LF Fwd (12.00)</w:t>
            </w:r>
          </w:p>
        </w:tc>
      </w:tr>
    </w:tbl>
    <w:p/>
    <w:p>
      <w:pPr/>
      <w:r>
        <w:rPr>
          <w:b w:val="1"/>
          <w:bCs w:val="1"/>
        </w:rPr>
        <w:t xml:space="preserve">Section 4 : Skate, Lock Shuffle, Rock, Forward, Recover, Pivot ¼ L, Side - Drag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Skate RF Fwd, Skate LF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Fwd, Lock LF Behind RF, Step RF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LF, Recover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 Stepping LF to L, Drag RF Next to LF (09.00)</w:t>
            </w:r>
          </w:p>
        </w:tc>
      </w:tr>
    </w:tbl>
    <w:p/>
    <w:p>
      <w:pPr/>
      <w:r>
        <w:rPr>
          <w:b w:val="1"/>
          <w:bCs w:val="1"/>
        </w:rPr>
        <w:t xml:space="preserve">Section 5 : Sway, Kick Ball Change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R, Sway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RF Fwd, Rock Back on Ball of RF, Recover onto LF</w:t>
            </w:r>
          </w:p>
        </w:tc>
      </w:tr>
    </w:tbl>
    <w:p/>
    <w:p>
      <w:pPr/>
      <w:r>
        <w:rPr>
          <w:b w:val="1"/>
          <w:bCs w:val="1"/>
        </w:rPr>
        <w:t xml:space="preserve">Enjoy the Dance</w:t>
      </w:r>
    </w:p>
    <w:p/>
    <w:p>
      <w:pPr/>
      <w:r>
        <w:rPr>
          <w:b w:val="1"/>
          <w:bCs w:val="1"/>
        </w:rPr>
        <w:t xml:space="preserve">Contacts: -</w:t>
      </w:r>
    </w:p>
    <w:p>
      <w:pPr/>
      <w:r>
        <w:rPr>
          <w:b w:val="1"/>
          <w:bCs w:val="1"/>
        </w:rPr>
        <w:t xml:space="preserve">cahayamega100@gmail.com</w:t>
      </w:r>
    </w:p>
    <w:p>
      <w:pPr/>
      <w:r>
        <w:rPr>
          <w:b w:val="1"/>
          <w:bCs w:val="1"/>
        </w:rPr>
        <w:t xml:space="preserve">anggiaridjal@yahoo.com</w:t>
      </w:r>
    </w:p>
    <w:p/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Rintik Hujan - Cahaya Mega (INA) &amp; Anggia Ridjal (INA) - July 2021</dc:title>
  <dc:description/>
  <dc:subject>Line Dance Stepsheet</dc:subject>
  <cp:keywords/>
  <cp:category/>
  <cp:lastModifiedBy/>
  <dcterms:created xsi:type="dcterms:W3CDTF">2024-03-28T12:54:34+00:00</dcterms:created>
  <dcterms:modified xsi:type="dcterms:W3CDTF">2024-03-28T12:54:34+00:00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