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I'll Be Missing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Ayu Permana (INA)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Be Missing You - BTS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after 32 count music intro</w:t>
      </w:r>
    </w:p>
    <w:p/>
    <w:p>
      <w:pPr/>
      <w:r>
        <w:rPr>
          <w:b w:val="1"/>
          <w:bCs w:val="1"/>
        </w:rPr>
        <w:t xml:space="preserve">SECTION 1. 1/2 BOX - DIAG FWD SHUFFLE - SKATE - DIAG FWD SHUFFLE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next to R -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forward left diagonal - Step R close to L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R -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forward right diagonal - Step L close to R - Step R forward</w:t>
            </w:r>
          </w:p>
        </w:tc>
      </w:tr>
    </w:tbl>
    <w:p/>
    <w:p>
      <w:pPr/>
      <w:r>
        <w:rPr>
          <w:b w:val="1"/>
          <w:bCs w:val="1"/>
        </w:rPr>
        <w:t xml:space="preserve">SECTION 2. 1/4 PIVOT TURN - CROSS SHUFFLE - 1/4 TURN - 1/2 TURN - FORWARD - RECOVER - FORWARD (06.00)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Turn 1/4 right, weight on R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Step R to side -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left, stepping back on R (12.00) - Turn 1/2 left, step L forward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 forward - Recover on - Step R forward</w:t>
            </w:r>
          </w:p>
        </w:tc>
      </w:tr>
    </w:tbl>
    <w:p/>
    <w:p>
      <w:pPr/>
      <w:r>
        <w:rPr>
          <w:b w:val="1"/>
          <w:bCs w:val="1"/>
        </w:rPr>
        <w:t xml:space="preserve">SECTION 3. FWD DIAGONAL - COASTER STEP - 1/2 PIVOT TURN - FWD SHUFFLE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forward left diagonal - Step R to forward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 - Step R next to L -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Turn 1/2 left, step on L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Step L close to R - Step R forward</w:t>
            </w:r>
          </w:p>
        </w:tc>
      </w:tr>
    </w:tbl>
    <w:p/>
    <w:p>
      <w:pPr/>
      <w:r>
        <w:rPr>
          <w:b w:val="1"/>
          <w:bCs w:val="1"/>
        </w:rPr>
        <w:t xml:space="preserve">SECTION 4. BOTAFOGO - 1/4 TURN &amp; BOTAFOGO - CROSS ROCK - SIDE - TOGETHER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Step R to side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Turn 1/4 right, step L to side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Recover on R -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- Step L next tp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Stay safe, stay healthy, happy dancing.. 🥰🥰</w:t>
      </w:r>
    </w:p>
    <w:p>
      <w:pPr/>
      <w:r>
        <w:rPr>
          <w:b w:val="1"/>
          <w:bCs w:val="1"/>
        </w:rPr>
        <w:t xml:space="preserve">Contract: permanaayu@yahoo.com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I'll Be Missing You - Ayu Permana (INA) - July 2021</dc:title>
  <dc:description/>
  <dc:subject>Line Dance Stepsheet</dc:subject>
  <cp:keywords/>
  <cp:category/>
  <cp:lastModifiedBy/>
  <dcterms:created xsi:type="dcterms:W3CDTF">2024-03-28T14:48:11+00:00</dcterms:created>
  <dcterms:modified xsi:type="dcterms:W3CDTF">2024-03-28T14:48:11+00:00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