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Losing All Control (WDM21)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(UK), Chris Godden (UK), Ray Jones (WLS) &amp; Matt Lewis (UK)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- Tooji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/ Approx 15 Secs</w:t>
      </w:r>
    </w:p>
    <w:p>
      <w:pPr/>
      <w:r>
        <w:rPr>
          <w:b w:val="1"/>
          <w:bCs w:val="1"/>
        </w:rPr>
        <w:t xml:space="preserve">Sequence: A, B, Tag 1, A, B, Tag 1, Tag 2, B, B, Tag 1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[01 - 08]: Heel Grind, ¼ Turn, Extended Back Shuffle, Together, Step, Together,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to right, turn ¼ right step left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back, step left beside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body rolling up from knees to head</w:t>
            </w:r>
          </w:p>
        </w:tc>
      </w:tr>
    </w:tbl>
    <w:p/>
    <w:p>
      <w:pPr/>
      <w:r>
        <w:rPr>
          <w:b w:val="1"/>
          <w:bCs w:val="1"/>
        </w:rPr>
        <w:t xml:space="preserve">[09 - 16]: Walk, Walk, Step ½ Pivot Step, Ball Rock, Ball Step ¼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transferring weight onto left,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forward, turn ¼ right hitch right knee (12:00)</w:t>
            </w:r>
          </w:p>
        </w:tc>
      </w:tr>
    </w:tbl>
    <w:p/>
    <w:p>
      <w:pPr/>
      <w:r>
        <w:rPr>
          <w:b w:val="1"/>
          <w:bCs w:val="1"/>
        </w:rPr>
        <w:t xml:space="preserve">[17 - 24]: Skate, Skate, Shuffle, Skate Skate 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beside right,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step right beside left, step left to left diagonal</w:t>
            </w:r>
          </w:p>
        </w:tc>
      </w:tr>
    </w:tbl>
    <w:p/>
    <w:p>
      <w:pPr/>
      <w:r>
        <w:rPr>
          <w:b w:val="1"/>
          <w:bCs w:val="1"/>
        </w:rPr>
        <w:t xml:space="preserve">[25 - 32]: ⅛ Press, Slide, Press, Slide, Step ⅜ Pivot, 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left press right toe forward, slide left foot back keeping weight on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toe forward, slide right foot back keeping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⅜ left transferring weight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transfer weight onto left</w:t>
            </w:r>
          </w:p>
        </w:tc>
      </w:tr>
    </w:tbl>
    <w:p>
      <w:pPr/>
      <w:r>
        <w:rPr>
          <w:b w:val="1"/>
          <w:bCs w:val="1"/>
        </w:rPr>
        <w:t xml:space="preserve">Arms wipe brow with right hand</w:t>
      </w:r>
    </w:p>
    <w:p/>
    <w:p>
      <w:pPr/>
      <w:r>
        <w:rPr>
          <w:b w:val="1"/>
          <w:bCs w:val="1"/>
        </w:rPr>
        <w:t xml:space="preserve">[33 - 40]: Cross, ¼ Turn, Coaster Step, Step ¼ Pivot,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back, step left beside right,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transferring weight onto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[41 - 48]: Out Out, Arms, Body Rotation,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arm forward at shoulder height, place left arm forward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body from left to right anti-clockwise (weight ends on left)</w:t>
            </w:r>
          </w:p>
        </w:tc>
      </w:tr>
    </w:tbl>
    <w:p/>
    <w:p>
      <w:pPr/>
      <w:r>
        <w:rPr>
          <w:b w:val="1"/>
          <w:bCs w:val="1"/>
        </w:rPr>
        <w:t xml:space="preserve">[49 - 56]: Jazzbox ¼ Turn, Jazzbox ¼ Turn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[57 - 64]: Out Out, Arms,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hand on center of chest, place left hand on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from head to feet weight ending on left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[01 - 08]: Dorothy Step, Dorothy Step, Out Out, Ball Cross, ½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unwind ½ right weight on left (12:00)</w:t>
            </w:r>
          </w:p>
        </w:tc>
      </w:tr>
    </w:tbl>
    <w:p/>
    <w:p>
      <w:pPr/>
      <w:r>
        <w:rPr>
          <w:b w:val="1"/>
          <w:bCs w:val="1"/>
        </w:rPr>
        <w:t xml:space="preserve">[09 - 16]: Walk, Walk, Kick Ball Step, Walk, Walk, Step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transferring weight onto left (9:00)</w:t>
            </w:r>
          </w:p>
        </w:tc>
      </w:tr>
    </w:tbl>
    <w:p>
      <w:pPr/>
      <w:r>
        <w:rPr>
          <w:b w:val="1"/>
          <w:bCs w:val="1"/>
        </w:rPr>
        <w:t xml:space="preserve">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arms in front of chest making an 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both arms out to the each side, elbows bent at 90 degree angle, hands at head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elbows bent at 90 degree angle, drop both hands down</w:t>
            </w:r>
          </w:p>
        </w:tc>
      </w:tr>
    </w:tbl>
    <w:p/>
    <w:p>
      <w:pPr/>
      <w:r>
        <w:rPr>
          <w:b w:val="1"/>
          <w:bCs w:val="1"/>
        </w:rPr>
        <w:t xml:space="preserve">[17 - 24]: Cross, Hold, Ball Cross Shuffle, Side Rock, ¼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right step right forward, step left forward (12:00)</w:t>
            </w:r>
          </w:p>
        </w:tc>
      </w:tr>
    </w:tbl>
    <w:p/>
    <w:p>
      <w:pPr/>
      <w:r>
        <w:rPr>
          <w:b w:val="1"/>
          <w:bCs w:val="1"/>
        </w:rPr>
        <w:t xml:space="preserve">[25 - 32]: Kick Ball Heel, Ball Touch ½ Unwind, Cross &amp; Heel, Ball Cross, ½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back, unwind ½ right transferring weight onto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unwind ½ left transferring weight onto left (12:00)</w:t>
            </w:r>
          </w:p>
        </w:tc>
      </w:tr>
    </w:tbl>
    <w:p/>
    <w:p>
      <w:pPr/>
      <w:r>
        <w:rPr>
          <w:b w:val="1"/>
          <w:bCs w:val="1"/>
        </w:rPr>
        <w:t xml:space="preserve">Tag 1</w:t>
      </w:r>
    </w:p>
    <w:p>
      <w:pPr/>
      <w:r>
        <w:rPr>
          <w:b w:val="1"/>
          <w:bCs w:val="1"/>
        </w:rPr>
        <w:t xml:space="preserve">[01 - 08]: Slide, Weave, Stomp, Hold, Ball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sliding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left, step left beside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[09 - 16]: Slide, Weave, Stomp, Hold, Ball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sliding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 2</w:t>
      </w:r>
    </w:p>
    <w:p>
      <w:pPr/>
      <w:r>
        <w:rPr>
          <w:b w:val="1"/>
          <w:bCs w:val="1"/>
        </w:rPr>
        <w:t xml:space="preserve">[01 - 08]: Vine ¼ Turn, Step ½ Pivot Step, Touch,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turn ¼ right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transferring weight onto right,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step right back</w:t>
            </w:r>
          </w:p>
        </w:tc>
      </w:tr>
    </w:tbl>
    <w:p/>
    <w:p>
      <w:pPr/>
      <w:r>
        <w:rPr>
          <w:b w:val="1"/>
          <w:bCs w:val="1"/>
        </w:rPr>
        <w:t xml:space="preserve">[09 - 16]: Side, Hold, Ball Side Shuffle, Side, Hold, Ball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right, step left beside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[17 - 24]: ⅛ Rocking Chair, Step ½ Pivot,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rock left forward, recover weight onto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transferring weight onto right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[25 - 36]: Jump &amp; Touch, ⅛ Back, ¼ Step, Full Turn Step, Jump Out,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onto left touching right behind left, turn ⅛ left step right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full turn left step right beside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 punching both arms forward, punch both arms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both arms forward, punch both arms forward, punch right arm up</w:t>
            </w:r>
          </w:p>
        </w:tc>
      </w:tr>
    </w:tbl>
    <w:p>
      <w:pPr/>
      <w:r>
        <w:rPr>
          <w:b w:val="1"/>
          <w:bCs w:val="1"/>
        </w:rPr>
        <w:t xml:space="preserve">Note: On punches forward, start with first punch at shoulder height and lower on the following punches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pull right arm down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Losing All Control (WDM21) - Mark Furnell (UK), Chris Godden (UK), Ray Jones (WLS) &amp; Matt Lewis (UK) - July 2021</dc:title>
  <dc:description/>
  <dc:subject>Line Dance Stepsheet</dc:subject>
  <cp:keywords/>
  <cp:category/>
  <cp:lastModifiedBy/>
  <dcterms:created xsi:type="dcterms:W3CDTF">2024-03-29T10:55:38+00:00</dcterms:created>
  <dcterms:modified xsi:type="dcterms:W3CDTF">2024-03-29T10:55:38+00:00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