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Pied Piper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- Swing Jazz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Sunny Jeong (KOR)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Piper Man (피리 부는 사나이) - Malo (말로)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31 counts</w:t>
      </w:r>
    </w:p>
    <w:p>
      <w:pPr/>
      <w:r>
        <w:rPr>
          <w:b w:val="1"/>
          <w:bCs w:val="1"/>
        </w:rPr>
        <w:t xml:space="preserve">※2 Tags: after Walls 2, 8 ※2 Restarts: On Walls 4,10</w:t>
      </w:r>
    </w:p>
    <w:p/>
    <w:p>
      <w:pPr/>
      <w:r>
        <w:rPr>
          <w:b w:val="1"/>
          <w:bCs w:val="1"/>
        </w:rPr>
        <w:t xml:space="preserve">[Sec. 1]L/R DIAGONAL TOUCH HEEL, MONTEREY, 1/4R, L/R POINT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heel diagonal forward(1), LF step next to RF(2), RF touch heel diagonal forward(3), RF 1/4 turn R stepping next to LF(4)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side (5), LF step next to RF(6), RF point side(7), RF step next to LF(8) (3:00)</w:t>
            </w:r>
          </w:p>
        </w:tc>
      </w:tr>
    </w:tbl>
    <w:p/>
    <w:p>
      <w:pPr/>
      <w:r>
        <w:rPr>
          <w:b w:val="1"/>
          <w:bCs w:val="1"/>
        </w:rPr>
        <w:t xml:space="preserve">[Sec. 2]WEAVE, (PIVOT 1/8R ROLLING HIPS)×2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RF(1), RF step side(2), LF cross behind RF(3), RF step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forward(5), RF ⅛ turn R recovering &amp; rolling hip(6), LF step forward(7), RF ⅛ turn R recovering &amp; rolling hip(8) (6:00)</w:t>
            </w:r>
          </w:p>
        </w:tc>
      </w:tr>
    </w:tbl>
    <w:p/>
    <w:p>
      <w:pPr/>
      <w:r>
        <w:rPr>
          <w:b w:val="1"/>
          <w:bCs w:val="1"/>
        </w:rPr>
        <w:t xml:space="preserve">[Sec. 3]L CROSS &amp; R SIDE TOE STRUT WITH BUMP HIPS 1/4L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toe over RF bumping hip(1), LF drop heel(2), RF step side bumping hip(3), RF drop heel(4)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RF(5), RF ¼ turn L stepping backward(6), LF step side(7), RF next to LF(8) (3:00)</w:t>
            </w:r>
          </w:p>
        </w:tc>
      </w:tr>
    </w:tbl>
    <w:p/>
    <w:p>
      <w:pPr/>
      <w:r>
        <w:rPr>
          <w:b w:val="1"/>
          <w:bCs w:val="1"/>
        </w:rPr>
        <w:t xml:space="preserve">[Sec. 4] CHICKEN WALK, DIAGONAL POINT, L/R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slide diagonal forward with rolling hip(1), RF slide diagonal forward rolling hip(2)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slide diagonal forward rolling hip(3), RF slide diagonal forward rolling hip(4)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diagonal forward bumping hip(5), RF bumping hip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bumping hip(7), RF bumping hip (8) (3:00)</w:t>
            </w:r>
          </w:p>
        </w:tc>
      </w:tr>
    </w:tbl>
    <w:p/>
    <w:p>
      <w:pPr/>
      <w:r>
        <w:rPr>
          <w:b w:val="1"/>
          <w:bCs w:val="1"/>
        </w:rPr>
        <w:t xml:space="preserve">[2 TAGS]</w:t>
      </w:r>
    </w:p>
    <w:p>
      <w:pPr/>
      <w:r>
        <w:rPr>
          <w:b w:val="1"/>
          <w:bCs w:val="1"/>
        </w:rPr>
        <w:t xml:space="preserve">AFTER WALLS 2, 8 (R/L, FWD, BWD CROSS, SIDE POINT)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RF(1), RF point side(2), RF cross over RF(1), LF point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RF(5), RF point side(6), RF cross behind RF(7), LF point side(8)</w:t>
            </w:r>
          </w:p>
        </w:tc>
      </w:tr>
    </w:tbl>
    <w:p/>
    <w:p>
      <w:pPr/>
      <w:r>
        <w:rPr>
          <w:b w:val="1"/>
          <w:bCs w:val="1"/>
        </w:rPr>
        <w:t xml:space="preserve">[ 2 RESTARTS ]</w:t>
      </w:r>
    </w:p>
    <w:p>
      <w:pPr/>
      <w:r>
        <w:rPr>
          <w:b w:val="1"/>
          <w:bCs w:val="1"/>
        </w:rPr>
        <w:t xml:space="preserve">(1st)During the 4th wall, (starting facing 9.00), after 16counts(3.00)</w:t>
      </w:r>
    </w:p>
    <w:p>
      <w:pPr/>
      <w:r>
        <w:rPr>
          <w:b w:val="1"/>
          <w:bCs w:val="1"/>
        </w:rPr>
        <w:t xml:space="preserve">(2st)During the 10th wall, (starting facing 6.00), after 16counts(12.00)</w:t>
      </w:r>
    </w:p>
    <w:p/>
    <w:p>
      <w:pPr/>
      <w:r>
        <w:rPr>
          <w:b w:val="1"/>
          <w:bCs w:val="1"/>
        </w:rPr>
        <w:t xml:space="preserve">Repeat &amp; Enjoy Dancing!</w:t>
      </w:r>
    </w:p>
    <w:p/>
    <w:p>
      <w:pPr/>
      <w:r>
        <w:rPr>
          <w:b w:val="1"/>
          <w:bCs w:val="1"/>
        </w:rPr>
        <w:t xml:space="preserve">Last Update - 20 Sept.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Pied Piper - Sunny Jeong (KOR) - August 2021</dc:title>
  <dc:description/>
  <dc:subject>Line Dance Stepsheet</dc:subject>
  <cp:keywords/>
  <cp:category/>
  <cp:lastModifiedBy/>
  <dcterms:created xsi:type="dcterms:W3CDTF">2024-03-29T01:47:31+00:00</dcterms:created>
  <dcterms:modified xsi:type="dcterms:W3CDTF">2024-03-29T01:47:31+00:00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