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Just Wanna Say...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Sandra Speck (UK) &amp; Cheryl Carter (UK) -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Thank You - Diana Ross : (Album: Thank You)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from iTunes</w:t>
      </w:r>
    </w:p>
    <w:p/>
    <w:p>
      <w:pPr/>
      <w:r>
        <w:rPr>
          <w:b w:val="1"/>
          <w:bCs w:val="1"/>
        </w:rPr>
        <w:t xml:space="preserve">#16 count intro. No tags or restarts</w:t>
      </w:r>
    </w:p>
    <w:p/>
    <w:p>
      <w:pPr/>
      <w:r>
        <w:rPr>
          <w:b w:val="1"/>
          <w:bCs w:val="1"/>
        </w:rPr>
        <w:t xml:space="preserve">S1. STEP BACK TAP (CLICK) SHUFFLE FORWARD, STEP PIVOT ½, SHUFFLE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tap R foot in front of L, clicking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foot next to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½ turn R transferring weight to R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L to L side, close R next to L, ¼ turn R stepping back on L.</w:t>
            </w:r>
          </w:p>
        </w:tc>
      </w:tr>
    </w:tbl>
    <w:p/>
    <w:p>
      <w:pPr/>
      <w:r>
        <w:rPr>
          <w:b w:val="1"/>
          <w:bCs w:val="1"/>
        </w:rPr>
        <w:t xml:space="preserve">S2. STEP BACK, COASTER, CROSS SHUFFLE, TURN ¼, ½, STEP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back on L, close R next to L, cross L over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on R, turn ½ L stepping forward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turn ¼ left transferring weight to L,</w:t>
            </w:r>
          </w:p>
        </w:tc>
      </w:tr>
    </w:tbl>
    <w:p/>
    <w:p>
      <w:pPr/>
      <w:r>
        <w:rPr>
          <w:b w:val="1"/>
          <w:bCs w:val="1"/>
        </w:rPr>
        <w:t xml:space="preserve">S3. CROSS POINT, KICK BALL POINT ¼ TURN, HITCH,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onto the ball of L,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(weight on L), hitch right knee,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close L next to R, cross R over L.</w:t>
            </w:r>
          </w:p>
        </w:tc>
      </w:tr>
    </w:tbl>
    <w:p/>
    <w:p>
      <w:pPr/>
      <w:r>
        <w:rPr>
          <w:b w:val="1"/>
          <w:bCs w:val="1"/>
        </w:rPr>
        <w:t xml:space="preserve">S4. DIAGONNAL STEP, EXTENDED SHUFFLE, 1/8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(facing L diagonal) turn ¼ R stepping forward on R, close L next to R, (facing R diagonal 4.30l)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close L next to R, Step forward on R (facing R diagonal),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crossing L over R, step back on R,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side, cross R over L.</w:t>
            </w:r>
          </w:p>
        </w:tc>
      </w:tr>
    </w:tbl>
    <w:p/>
    <w:p>
      <w:pPr/>
      <w:r>
        <w:rPr>
          <w:b w:val="1"/>
          <w:bCs w:val="1"/>
        </w:rPr>
        <w:t xml:space="preserve">The dance finishes on wall 11, dance to count 28, turn 1/8 R to front and step forward on L and ta da!</w:t>
      </w:r>
    </w:p>
    <w:p/>
    <w:p>
      <w:pPr/>
      <w:r>
        <w:rPr>
          <w:b w:val="1"/>
          <w:bCs w:val="1"/>
        </w:rPr>
        <w:t xml:space="preserve">BEGIN AGAIN AND ENJOY XX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Just Wanna Say... - Sandra Speck (UK) &amp; Cheryl Carter (UK) - August 2021</dc:title>
  <dc:description/>
  <dc:subject>Line Dance Stepsheet</dc:subject>
  <cp:keywords/>
  <cp:category/>
  <cp:lastModifiedBy/>
  <dcterms:created xsi:type="dcterms:W3CDTF">2024-03-28T22:25:24+00:00</dcterms:created>
  <dcterms:modified xsi:type="dcterms:W3CDTF">2024-03-28T22:25:24+00:00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