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Lala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Johnson (UK) &amp; Jean-Pierre Madge (CH) - August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Lalalalalalalalalala (Acoustic) - Mikolas Josef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Dance begins after 16 counts</w:t>
      </w:r>
    </w:p>
    <w:p>
      <w:pPr/>
      <w:r>
        <w:rPr>
          <w:b w:val="1"/>
          <w:bCs w:val="1"/>
        </w:rPr>
        <w:t xml:space="preserve">Notes: Ensure the track is the Acoustic version.</w:t>
      </w:r>
    </w:p>
    <w:p/>
    <w:p>
      <w:pPr/>
      <w:r>
        <w:rPr>
          <w:b w:val="1"/>
          <w:bCs w:val="1"/>
        </w:rPr>
        <w:t xml:space="preserve">[1-8] Walk L,R,L, right Sailor ½ , ½ turn L, ½ turn R sweeping L, behind L, side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 (1) Walk forward R (2) Walk forward L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the right, step R behind L (4) step L to left side (&amp;) step R forward (5) 6:00 prep your body to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the left, step L forward (6) making another ½ turn to the left step back on R sweeping L behind R (7)6:00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(8) step R to right side (&amp;)</w:t>
            </w:r>
          </w:p>
        </w:tc>
      </w:tr>
    </w:tbl>
    <w:p/>
    <w:p>
      <w:pPr/>
      <w:r>
        <w:rPr>
          <w:b w:val="1"/>
          <w:bCs w:val="1"/>
        </w:rPr>
        <w:t xml:space="preserve">[9-16] Cross L over R, Hold, Weave right, rock right, recover, ½ R , ½ L, behind.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 Hold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(&amp;) Step L behind R (3) Step R to R side (&amp;) Cross L over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out to right side (5) Recover weight back onto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the right, step R to right side (7) making another ½ turn to the right, step L to left side (8) step R behind L (&amp;) 6:00</w:t>
            </w:r>
          </w:p>
        </w:tc>
      </w:tr>
    </w:tbl>
    <w:p/>
    <w:p>
      <w:pPr/>
      <w:r>
        <w:rPr>
          <w:b w:val="1"/>
          <w:bCs w:val="1"/>
        </w:rPr>
        <w:t xml:space="preserve">[17-24] Step L to left side, sway R,L behind ¼ side, weave right, ¼ turn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swaying hips to the left (1) sway hips right (2) sway hips left 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(4) making a ¼ turn to the left, step forward on L (&amp;) Step R to right side (5)3:00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(6) step R to right side (&amp;) cross L over R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¼ turn to the right, Step forward on R (8) step L behind R (&amp;)6:00</w:t>
            </w:r>
          </w:p>
        </w:tc>
      </w:tr>
    </w:tbl>
    <w:p/>
    <w:p>
      <w:pPr/>
      <w:r>
        <w:rPr>
          <w:b w:val="1"/>
          <w:bCs w:val="1"/>
        </w:rPr>
        <w:t xml:space="preserve">[25-32] L Step ½ turn step, ¼ R shuffle, ½ L shuffle, rock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(2) making a ½ turn to the right, step forward on R (&amp;) Step forward on L(3)12:00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to the left, step R to right side (4) step L next to R (&amp;) step R to right side (5)9:00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a ½ turn to the left, step L to left side (6) step R next to L (&amp;) step L to left side (7)3:00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(8) ready to restart the dance stepping forward on L for count 1.</w:t>
            </w:r>
          </w:p>
        </w:tc>
      </w:tr>
    </w:tbl>
    <w:p/>
    <w:p>
      <w:pPr/>
      <w:r>
        <w:rPr>
          <w:b w:val="1"/>
          <w:bCs w:val="1"/>
        </w:rPr>
        <w:t xml:space="preserve">End of dance, Smile and enjoy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Lala Swing - Tim Johnson (UK) &amp; Jean-Pierre Madge (CH) - August 2021</dc:title>
  <dc:description/>
  <dc:subject>Line Dance Stepsheet</dc:subject>
  <cp:keywords/>
  <cp:category/>
  <cp:lastModifiedBy/>
  <dcterms:created xsi:type="dcterms:W3CDTF">2024-03-29T07:15:14+00:00</dcterms:created>
  <dcterms:modified xsi:type="dcterms:W3CDTF">2024-03-29T07:15:14+00:00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