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 Yo Deti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Lietha Monita (INA)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Desde Esa Noche (feat. Maluma) - Thalia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(start on lyric) - No Tag - No Restart</w:t>
      </w:r>
    </w:p>
    <w:p>
      <w:pPr/>
      <w:r>
        <w:rPr>
          <w:b w:val="1"/>
          <w:bCs w:val="1"/>
        </w:rPr>
        <w:t xml:space="preserve">Sequence : AABB - AAAB - AAABB</w:t>
      </w:r>
    </w:p>
    <w:p/>
    <w:p>
      <w:pPr/>
      <w:r>
        <w:rPr>
          <w:b w:val="1"/>
          <w:bCs w:val="1"/>
        </w:rPr>
        <w:t xml:space="preserve">Part A : 32 Counts</w:t>
      </w:r>
    </w:p>
    <w:p>
      <w:pPr/>
      <w:r>
        <w:rPr>
          <w:b w:val="1"/>
          <w:bCs w:val="1"/>
        </w:rPr>
        <w:t xml:space="preserve">SEC 1 : CROSS OVER - SIDE STEP - BACK STEP - SWEEP - CROSS BEHIND - SIDE STEP - FORWARD STEP - STEP MAMBO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back with L sweep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SEC 2 : SIDE MAMBO X2 (R,L) - STEP LOCK STEP (FORWARD) - SIDE TOUCH L - CLOSE - SIDE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L, Close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Close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side, Close L together R, Touch R to side</w:t>
            </w:r>
          </w:p>
        </w:tc>
      </w:tr>
    </w:tbl>
    <w:p/>
    <w:p>
      <w:pPr/>
      <w:r>
        <w:rPr>
          <w:b w:val="1"/>
          <w:bCs w:val="1"/>
        </w:rPr>
        <w:t xml:space="preserve">SEC 3 : DIAMOND STEP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1/8 turn right stepping R back while hitch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turn R stepping R to side, 1/8 turn right stepping L forward while hitch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1/8 turn right stepping L to side, 1/8 turn right stepping R back while hitch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turn right stepping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SEC 4 : MAMBO STEP X2 - PADDLE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tap R to side, Recover on L, ¼ turn left touch R toe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tap R to side, Recover on L, ¼ turn left touch R toe to side, Recover on L</w:t>
            </w:r>
          </w:p>
        </w:tc>
      </w:tr>
    </w:tbl>
    <w:p/>
    <w:p>
      <w:pPr/>
      <w:r>
        <w:rPr>
          <w:b w:val="1"/>
          <w:bCs w:val="1"/>
        </w:rPr>
        <w:t xml:space="preserve">Part B : 16 Counts</w:t>
      </w:r>
    </w:p>
    <w:p>
      <w:pPr/>
      <w:r>
        <w:rPr>
          <w:b w:val="1"/>
          <w:bCs w:val="1"/>
        </w:rPr>
        <w:t xml:space="preserve">SEC 1 : SIDE STEP - TOGETHER - CHASSE - CROSS BACK MAMBO X2 (L,R)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next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cross behind R, Recover on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 behind L, Recover on L, Step R to side</w:t>
            </w:r>
          </w:p>
        </w:tc>
      </w:tr>
    </w:tbl>
    <w:p/>
    <w:p>
      <w:pPr/>
      <w:r>
        <w:rPr>
          <w:b w:val="1"/>
          <w:bCs w:val="1"/>
        </w:rPr>
        <w:t xml:space="preserve">SEC 2 : ¼ TURN LEFT COASTER STEP - FORWARD SHUFFLE - TOUCH INPLACE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back, Close R together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Close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R, Touch R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L,R,L,R (inplace)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 Yo Deti - Lietha Monita (INA) - August 2021</dc:title>
  <dc:description/>
  <dc:subject>Line Dance Stepsheet</dc:subject>
  <cp:keywords/>
  <cp:category/>
  <cp:lastModifiedBy/>
  <dcterms:created xsi:type="dcterms:W3CDTF">2024-03-29T10:50:20+00:00</dcterms:created>
  <dcterms:modified xsi:type="dcterms:W3CDTF">2024-03-29T10:50:20+00:00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