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Wild Cards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Kirsty Harpham-Fox (UK), Rob Fowler (ES) &amp; I.C.E. (ES) - August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Wild Hearts - Keith Urban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 (approx. 4 secs) - Start on vocals</w:t>
      </w:r>
    </w:p>
    <w:p/>
    <w:p>
      <w:pPr/>
      <w:r>
        <w:rPr>
          <w:b w:val="1"/>
          <w:bCs w:val="1"/>
        </w:rPr>
        <w:t xml:space="preserve">S1 [1-8] Side R, Tog L, R Shuffle Fwd, Rock, Recover, Back L, R Heel, Hold, Step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together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step L next to R (&amp;),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(&amp;), touch R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R next to L (&amp;) 12:00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S2 [9-16] Step L, Pivot ¼ R, Cross Shuffle, Hinge ½ Turn, R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make ¼ turn right (weight on R)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right side (&amp;),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back on R, make ¼ turn left stepping forward on L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step L next to R (&amp;), step forward on R</w:t>
            </w:r>
          </w:p>
        </w:tc>
      </w:tr>
    </w:tbl>
    <w:p>
      <w:pPr/>
      <w:r>
        <w:rPr>
          <w:b w:val="1"/>
          <w:bCs w:val="1"/>
        </w:rPr>
        <w:t xml:space="preserve">*RESTART: See note below about RESTART here with step change during WALL 4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S3 [17-24] Rock, Recover, Run Back L,R,L, Back Rock, Recover, R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back L, run back R (&amp;), run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ball of R next to L (&amp;), cross L over R 9:00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S4 [25-32] Side R, Behind L, Side R, Cross Rock, Recover, ¼ L Shuffle Fwd, Step R, Pivot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(&amp;), cross rock L over R,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forward on L, step R next to L (&amp;), step forward on L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make ½ turn left (weight forward on L) 12:00 -</w:t>
            </w:r>
          </w:p>
        </w:tc>
      </w:tr>
    </w:tbl>
    <w:p>
      <w:pPr/>
      <w:r>
        <w:rPr>
          <w:b w:val="1"/>
          <w:bCs w:val="1"/>
        </w:rPr>
        <w:t xml:space="preserve">Make another ¼ turn L as you step R to right side to start the dance again facing 9:00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Start Over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*RESTART WITH STEP CHANGE:</w:t>
      </w:r>
    </w:p>
    <w:p>
      <w:pPr/>
      <w:r>
        <w:rPr>
          <w:b w:val="1"/>
          <w:bCs w:val="1"/>
        </w:rPr>
        <w:t xml:space="preserve">During WALL 4, dance up to and including count 14, then replace the R Shuffle Forward at counts 7&amp;8 with Cross Rock R over L (7), recover weight on L (8) then RESTART the dance facing 12:00.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**ENDING: The song ends after count 30 of Wall 11 facing 12:00 for the big finish😊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Wild Cards - Kirsty Harpham-Fox (UK), Rob Fowler (ES) &amp; I.C.E. (ES) - August 2021</dc:title>
  <dc:description/>
  <dc:subject>Line Dance Stepsheet</dc:subject>
  <cp:keywords/>
  <cp:category/>
  <cp:lastModifiedBy/>
  <dcterms:created xsi:type="dcterms:W3CDTF">2024-03-28T09:25:18+00:00</dcterms:created>
  <dcterms:modified xsi:type="dcterms:W3CDTF">2024-03-28T09:25:18+00:00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