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Friendship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 Andrizal (INA), Sofyan Anas (INA) &amp; Lily Kho (INA)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Friendships (Lost My Love) (feat. Leony!) - Pascal Letoublon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 ROCK FWD RECOVER , WALK FWD , SYNCOPATED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, Recover on L 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, Recover on R 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Recover on L</w:t>
            </w:r>
          </w:p>
        </w:tc>
      </w:tr>
    </w:tbl>
    <w:p/>
    <w:p>
      <w:pPr/>
      <w:r>
        <w:rPr>
          <w:b w:val="1"/>
          <w:bCs w:val="1"/>
        </w:rPr>
        <w:t xml:space="preserve">II. CHARLESTON STEP , SQUARE SKATE TURN 3/4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touch R fwd , Swing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 back , Swing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R to side with Drag L toward to R , 1/4 Turn left Step L to side with drag R toward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R to side , Close L beside R</w:t>
            </w:r>
          </w:p>
        </w:tc>
      </w:tr>
    </w:tbl>
    <w:p/>
    <w:p>
      <w:pPr/>
      <w:r>
        <w:rPr>
          <w:b w:val="1"/>
          <w:bCs w:val="1"/>
        </w:rPr>
        <w:t xml:space="preserve">III. LONG STEP WITH MODIFIED BOUNCE STEP LEG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to side 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leg to left out , Bounce leg to right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side 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leg to right out , Bounce leg to left out</w:t>
            </w:r>
          </w:p>
        </w:tc>
      </w:tr>
    </w:tbl>
    <w:p/>
    <w:p>
      <w:pPr/>
      <w:r>
        <w:rPr>
          <w:b w:val="1"/>
          <w:bCs w:val="1"/>
        </w:rPr>
        <w:t xml:space="preserve">IV. STEP BACK , PIVOT 1/2 TURN LEFT , LONG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RLRL ( STYLE OPTION MOONWALK)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1/2 Turn left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fwd , Close L beside R</w:t>
            </w:r>
          </w:p>
        </w:tc>
      </w:tr>
    </w:tbl>
    <w:p/>
    <w:p>
      <w:pPr/>
      <w:r>
        <w:rPr>
          <w:b w:val="1"/>
          <w:bCs w:val="1"/>
        </w:rPr>
        <w:t xml:space="preserve">NO TAG - NO RESTART</w:t>
      </w:r>
    </w:p>
    <w:p/>
    <w:p>
      <w:pPr/>
      <w:r>
        <w:rPr>
          <w:b w:val="1"/>
          <w:bCs w:val="1"/>
        </w:rPr>
        <w:t xml:space="preserve">Last Update - 8 Sept. 2021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Friendship - Jun Andrizal (INA), Sofyan Anas (INA) &amp; Lily Kho (INA) - August 2021</dc:title>
  <dc:description/>
  <dc:subject>Line Dance Stepsheet</dc:subject>
  <cp:keywords/>
  <cp:category/>
  <cp:lastModifiedBy/>
  <dcterms:created xsi:type="dcterms:W3CDTF">2024-03-29T02:26:24+00:00</dcterms:created>
  <dcterms:modified xsi:type="dcterms:W3CDTF">2024-03-29T02:26:24+00:00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